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456E4B" w:rsidRDefault="00456E4B" w:rsidP="00451B97">
      <w:pPr>
        <w:ind w:left="142"/>
      </w:pPr>
    </w:p>
    <w:tbl>
      <w:tblPr>
        <w:tblStyle w:val="TableGrid"/>
        <w:tblW w:w="11340" w:type="dxa"/>
        <w:tblInd w:w="142" w:type="dxa"/>
        <w:tblLook w:val="04A0" w:firstRow="1" w:lastRow="0" w:firstColumn="1" w:lastColumn="0" w:noHBand="0" w:noVBand="1"/>
      </w:tblPr>
      <w:tblGrid>
        <w:gridCol w:w="473"/>
        <w:gridCol w:w="406"/>
        <w:gridCol w:w="9152"/>
        <w:gridCol w:w="6"/>
        <w:gridCol w:w="1303"/>
      </w:tblGrid>
      <w:tr w:rsidR="00451B97" w:rsidRPr="00CC2235" w14:paraId="1C098379" w14:textId="77777777" w:rsidTr="232055F2">
        <w:trPr>
          <w:gridAfter w:val="1"/>
          <w:wAfter w:w="1303" w:type="dxa"/>
          <w:trHeight w:val="397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C59420" w14:textId="77777777" w:rsidR="00451B97" w:rsidRPr="00930452" w:rsidRDefault="00451B97" w:rsidP="0093045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930452">
              <w:rPr>
                <w:rFonts w:asciiTheme="minorHAnsi" w:hAnsiTheme="minorHAnsi" w:cstheme="minorHAnsi"/>
                <w:b/>
                <w:sz w:val="28"/>
              </w:rPr>
              <w:t xml:space="preserve">Presentation Title: </w:t>
            </w:r>
          </w:p>
        </w:tc>
      </w:tr>
      <w:tr w:rsidR="00451B97" w:rsidRPr="00CC2235" w14:paraId="0F3C463C" w14:textId="77777777" w:rsidTr="232055F2">
        <w:trPr>
          <w:gridAfter w:val="1"/>
          <w:wAfter w:w="1303" w:type="dxa"/>
          <w:trHeight w:val="397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890C1" w14:textId="77777777" w:rsidR="00451B97" w:rsidRPr="00930452" w:rsidRDefault="00451B97" w:rsidP="0093045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930452">
              <w:rPr>
                <w:rFonts w:asciiTheme="minorHAnsi" w:hAnsiTheme="minorHAnsi" w:cstheme="minorHAnsi"/>
                <w:b/>
                <w:sz w:val="28"/>
              </w:rPr>
              <w:t xml:space="preserve">Presenter Name: </w:t>
            </w:r>
          </w:p>
        </w:tc>
      </w:tr>
      <w:tr w:rsidR="00451B97" w:rsidRPr="00CC2235" w14:paraId="6B129A32" w14:textId="77777777" w:rsidTr="232055F2">
        <w:trPr>
          <w:gridAfter w:val="1"/>
          <w:wAfter w:w="1303" w:type="dxa"/>
          <w:trHeight w:val="397"/>
        </w:trPr>
        <w:tc>
          <w:tcPr>
            <w:tcW w:w="1003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6E9D73" w14:textId="77777777" w:rsidR="00451B97" w:rsidRPr="00930452" w:rsidRDefault="00451B97" w:rsidP="00930452">
            <w:pPr>
              <w:spacing w:after="120"/>
              <w:rPr>
                <w:rFonts w:asciiTheme="minorHAnsi" w:hAnsiTheme="minorHAnsi" w:cstheme="minorHAnsi"/>
                <w:b/>
                <w:sz w:val="28"/>
              </w:rPr>
            </w:pPr>
            <w:r w:rsidRPr="00930452">
              <w:rPr>
                <w:rFonts w:asciiTheme="minorHAnsi" w:hAnsiTheme="minorHAnsi" w:cstheme="minorHAnsi"/>
                <w:b/>
                <w:sz w:val="28"/>
              </w:rPr>
              <w:t xml:space="preserve">Disclosure Slides: </w:t>
            </w:r>
          </w:p>
          <w:p w14:paraId="1EE7018F" w14:textId="77777777" w:rsidR="00451B97" w:rsidRPr="00CC2235" w:rsidRDefault="00451B97" w:rsidP="004950B6">
            <w:pPr>
              <w:spacing w:after="120"/>
              <w:rPr>
                <w:rFonts w:asciiTheme="minorHAnsi" w:hAnsiTheme="minorHAnsi" w:cstheme="minorHAnsi"/>
              </w:rPr>
            </w:pPr>
            <w:r w:rsidRPr="00CC2235">
              <w:rPr>
                <w:rFonts w:asciiTheme="minorHAnsi" w:hAnsiTheme="minorHAnsi" w:cstheme="minorHAnsi"/>
              </w:rPr>
              <w:t xml:space="preserve">Does the presentation include disclosure slides for each presenter, which includes: </w:t>
            </w:r>
          </w:p>
        </w:tc>
      </w:tr>
      <w:tr w:rsidR="00451B97" w:rsidRPr="00CC2235" w14:paraId="1556A8F5" w14:textId="77777777" w:rsidTr="232055F2">
        <w:trPr>
          <w:gridAfter w:val="2"/>
          <w:wAfter w:w="1309" w:type="dxa"/>
          <w:trHeight w:val="397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501D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C0405" w14:textId="77777777" w:rsidR="00451B97" w:rsidRPr="00CC2235" w:rsidRDefault="00451B97" w:rsidP="00930452">
            <w:pPr>
              <w:rPr>
                <w:rFonts w:asciiTheme="minorHAnsi" w:hAnsiTheme="minorHAnsi" w:cstheme="minorHAnsi"/>
                <w:b/>
              </w:rPr>
            </w:pPr>
            <w:r w:rsidRPr="00CC2235">
              <w:rPr>
                <w:rFonts w:asciiTheme="minorHAnsi" w:hAnsiTheme="minorHAnsi" w:cstheme="minorHAnsi"/>
                <w:b/>
              </w:rPr>
              <w:t>Speaker Name</w:t>
            </w:r>
          </w:p>
        </w:tc>
      </w:tr>
      <w:tr w:rsidR="00451B97" w:rsidRPr="00CC2235" w14:paraId="2474E767" w14:textId="77777777" w:rsidTr="232055F2">
        <w:trPr>
          <w:gridAfter w:val="2"/>
          <w:wAfter w:w="1309" w:type="dxa"/>
          <w:trHeight w:val="397"/>
        </w:trPr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AB6C7B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55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01DF24" w14:textId="77777777" w:rsidR="00451B97" w:rsidRPr="00CC2235" w:rsidRDefault="00451B97" w:rsidP="00930452">
            <w:pPr>
              <w:rPr>
                <w:rFonts w:asciiTheme="minorHAnsi" w:hAnsiTheme="minorHAnsi" w:cstheme="minorHAnsi"/>
                <w:b/>
              </w:rPr>
            </w:pPr>
            <w:r w:rsidRPr="00CC2235">
              <w:rPr>
                <w:rFonts w:asciiTheme="minorHAnsi" w:hAnsiTheme="minorHAnsi" w:cstheme="minorHAnsi"/>
                <w:b/>
              </w:rPr>
              <w:t>Relationship with organizations (or indicates nothing to declare)</w:t>
            </w:r>
          </w:p>
        </w:tc>
      </w:tr>
      <w:tr w:rsidR="00451B97" w:rsidRPr="00CC2235" w14:paraId="2FB93CA7" w14:textId="77777777" w:rsidTr="232055F2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EB378F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5A809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197BEFC" w14:textId="7B1FBD70" w:rsidR="00451B97" w:rsidRPr="00CC2235" w:rsidRDefault="0093045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Applicable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451B97" w:rsidRPr="00CC2235" w14:paraId="5842C94A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A39BBE3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C8F396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7253B05" w14:textId="0BB36FB8" w:rsidR="00451B97" w:rsidRPr="00CC2235" w:rsidRDefault="0093045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Grants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451B97" w:rsidRPr="00CC2235" w14:paraId="33B44DCC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A3D3EC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B940D" w14:textId="77777777" w:rsidR="00451B97" w:rsidRPr="00CC2235" w:rsidRDefault="00451B97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389CF8" w14:textId="7DD1AD66" w:rsidR="00451B97" w:rsidRPr="00CC2235" w:rsidRDefault="0093045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Speaker Bureau/Honoraria/Consulting Fees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71841739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27B00A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1E4C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9043A9" w14:textId="6FF60DCD" w:rsidR="00CC2235" w:rsidRPr="00CC2235" w:rsidRDefault="0093045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Patents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67AC7CDD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AFD9C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4D5A5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455EF38" w14:textId="4D7C531B" w:rsidR="00CC2235" w:rsidRPr="00CC2235" w:rsidRDefault="0093045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930452" w:rsidRPr="00CC2235" w14:paraId="3DEEC669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56B9AB" w14:textId="77777777" w:rsidR="00930452" w:rsidRPr="00CC2235" w:rsidRDefault="00930452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5FB0818" w14:textId="77777777" w:rsidR="00930452" w:rsidRPr="00CC2235" w:rsidRDefault="00930452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9F31CB" w14:textId="77777777" w:rsidR="00930452" w:rsidRDefault="00930452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930452" w:rsidRPr="00CC2235" w14:paraId="464058BB" w14:textId="77777777" w:rsidTr="232055F2">
        <w:trPr>
          <w:trHeight w:val="397"/>
        </w:trPr>
        <w:tc>
          <w:tcPr>
            <w:tcW w:w="4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28261" w14:textId="77777777" w:rsidR="00930452" w:rsidRPr="00CC2235" w:rsidRDefault="00930452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FB64FC" w14:textId="77777777" w:rsidR="00930452" w:rsidRPr="00930452" w:rsidRDefault="00930452" w:rsidP="0093045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Describes the financial or in-kind support related to this presentation </w:t>
            </w:r>
            <w:r>
              <w:rPr>
                <w:rFonts w:asciiTheme="minorHAnsi" w:hAnsiTheme="minorHAnsi" w:cstheme="minorHAnsi"/>
              </w:rPr>
              <w:t xml:space="preserve">(or that there has been no support provided).  If support has been provided, the potential for COI or bias is: </w:t>
            </w:r>
          </w:p>
        </w:tc>
      </w:tr>
      <w:tr w:rsidR="00CC2235" w:rsidRPr="00CC2235" w14:paraId="5ADBE76A" w14:textId="77777777" w:rsidTr="232055F2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486C05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1652C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F9470A3" w14:textId="77777777" w:rsidR="00CC2235" w:rsidRPr="00CC2235" w:rsidRDefault="00930452" w:rsidP="0093045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[Speaker/faculty name] has received [payment/funding, etc.] from [organization supporting this program and/or organization whose product(s) are being discussed in this program].</w:t>
            </w:r>
          </w:p>
        </w:tc>
      </w:tr>
      <w:tr w:rsidR="00CC2235" w:rsidRPr="00CC2235" w14:paraId="243AB9F9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9056E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C43A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2A15A5" w14:textId="358D005C" w:rsidR="00CC2235" w:rsidRPr="00CC2235" w:rsidRDefault="00930452" w:rsidP="00930452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[Supporting organization name] [develops/licenses/distributes/benefits from the sale of, etc.] a product that will be discussed in the program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3B43C205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DDBEF00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1D779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630723" w14:textId="7D53A32F" w:rsidR="00CC2235" w:rsidRPr="00CC2235" w:rsidRDefault="0093045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 applicable – No support was provided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3CF2D8B6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B78278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39945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62CB0E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930452" w:rsidRPr="00CC2235" w14:paraId="217A0177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E86606" w14:textId="77777777" w:rsidR="00930452" w:rsidRPr="00930452" w:rsidRDefault="00930452" w:rsidP="0093045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930452">
              <w:rPr>
                <w:rFonts w:asciiTheme="minorHAnsi" w:hAnsiTheme="minorHAnsi" w:cstheme="minorHAnsi"/>
                <w:b/>
                <w:sz w:val="28"/>
              </w:rPr>
              <w:t>Balance:</w:t>
            </w:r>
          </w:p>
        </w:tc>
      </w:tr>
      <w:tr w:rsidR="00930452" w:rsidRPr="00CC2235" w14:paraId="23D1B9C9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BA622A" w14:textId="77777777" w:rsidR="00930452" w:rsidRPr="00CC2235" w:rsidRDefault="00930452" w:rsidP="00930452">
            <w:pPr>
              <w:spacing w:after="120"/>
              <w:rPr>
                <w:rFonts w:asciiTheme="minorHAnsi" w:hAnsiTheme="minorHAnsi" w:cstheme="minorHAnsi"/>
              </w:rPr>
            </w:pPr>
            <w:r w:rsidRPr="00930452">
              <w:rPr>
                <w:rFonts w:asciiTheme="minorHAnsi" w:hAnsiTheme="minorHAnsi" w:cstheme="minorHAnsi"/>
                <w:b/>
              </w:rPr>
              <w:t xml:space="preserve">1. Does the presentation reflect the current Scientific Literature? </w:t>
            </w:r>
            <w:r>
              <w:rPr>
                <w:rFonts w:asciiTheme="minorHAnsi" w:hAnsiTheme="minorHAnsi" w:cstheme="minorHAnsi"/>
              </w:rPr>
              <w:t>(Note that this is not a content expert review, rather a review that references should be included, or that a speaker declares that the content comes from their own experience or unpublished research):</w:t>
            </w:r>
          </w:p>
        </w:tc>
      </w:tr>
      <w:tr w:rsidR="00CC2235" w:rsidRPr="00CC2235" w14:paraId="5B7FDD25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E0A41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BF3C5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239733" w14:textId="0CA83325" w:rsidR="00CC2235" w:rsidRPr="00CC2235" w:rsidRDefault="0093045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162BCAB1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98A12B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6DB82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4DA75" w14:textId="77777777" w:rsidR="00CC2235" w:rsidRPr="00CC2235" w:rsidRDefault="00930452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No, please explain: </w:t>
            </w:r>
          </w:p>
        </w:tc>
      </w:tr>
      <w:tr w:rsidR="00CC2235" w:rsidRPr="00CC2235" w14:paraId="5997CC1D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0FFD37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699379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E9F23F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4950B6" w:rsidRPr="00CC2235" w14:paraId="72E8482C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91E6D7" w14:textId="77777777" w:rsidR="004950B6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2. Is the presentation balanced? </w:t>
            </w:r>
            <w:r>
              <w:rPr>
                <w:rFonts w:asciiTheme="minorHAnsi" w:hAnsiTheme="minorHAnsi" w:cstheme="minorHAnsi"/>
              </w:rPr>
              <w:t>(Are all treatment or management strategies identified or is there a focus on one?)</w:t>
            </w:r>
          </w:p>
          <w:p w14:paraId="3C62357E" w14:textId="77777777" w:rsidR="004950B6" w:rsidRPr="004950B6" w:rsidRDefault="004950B6" w:rsidP="004950B6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The exception to this is if there is only one treatment option or management strategy and if so, that should be stated:</w:t>
            </w:r>
          </w:p>
        </w:tc>
      </w:tr>
      <w:tr w:rsidR="00CC2235" w:rsidRPr="00CC2235" w14:paraId="55764F03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72F646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5F0DFC2" w14:textId="2BBEC9AA" w:rsidR="00CC2235" w:rsidRPr="00CC2235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CC2235" w:rsidRPr="00CC2235" w14:paraId="0B3FB997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CDCEAD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E253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A658351" w14:textId="77777777" w:rsidR="00CC2235" w:rsidRPr="00CC2235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No, please explain: </w:t>
            </w:r>
          </w:p>
        </w:tc>
      </w:tr>
      <w:tr w:rsidR="004950B6" w:rsidRPr="00CC2235" w14:paraId="23DE523C" w14:textId="77777777" w:rsidTr="232055F2">
        <w:trPr>
          <w:trHeight w:val="699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56223" w14:textId="77777777" w:rsidR="004950B6" w:rsidRPr="004950B6" w:rsidRDefault="004950B6" w:rsidP="0093045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0B6" w:rsidRPr="00CC2235" w14:paraId="07547A01" w14:textId="77777777" w:rsidTr="232055F2">
        <w:trPr>
          <w:trHeight w:val="8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43CB0F" w14:textId="77777777" w:rsidR="004950B6" w:rsidRDefault="004950B6" w:rsidP="00930452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4950B6" w:rsidRPr="00CC2235" w14:paraId="7542BF2B" w14:textId="77777777" w:rsidTr="232055F2">
        <w:trPr>
          <w:trHeight w:val="80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4B432" w14:textId="77777777" w:rsidR="004950B6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>3. Are any unapproved/off-label uses of products or services declared in the presentation?</w:t>
            </w:r>
          </w:p>
        </w:tc>
      </w:tr>
      <w:tr w:rsidR="004950B6" w:rsidRPr="00CC2235" w14:paraId="06DA4E47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459315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F28F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368B837" w14:textId="77777777" w:rsidR="004950B6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Yes, please explain: </w:t>
            </w:r>
          </w:p>
        </w:tc>
      </w:tr>
      <w:tr w:rsidR="004950B6" w:rsidRPr="00CC2235" w14:paraId="65804BD3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FB9E20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C5AC6C2" w14:textId="514B5393" w:rsidR="004950B6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4950B6" w:rsidRPr="00CC2235" w14:paraId="44E871BC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4A5D23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8610EB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7805D2" w14:textId="77777777" w:rsidR="004950B6" w:rsidRDefault="004950B6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4950B6" w:rsidRPr="00CC2235" w14:paraId="0253720B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27870" w14:textId="77777777" w:rsidR="004950B6" w:rsidRPr="004950B6" w:rsidRDefault="004950B6" w:rsidP="009304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 Are any issues with copyright detected?</w:t>
            </w:r>
          </w:p>
        </w:tc>
      </w:tr>
      <w:tr w:rsidR="00CC2235" w:rsidRPr="00CC2235" w14:paraId="27389466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63F29E8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B4B86" w14:textId="77777777" w:rsidR="00CC2235" w:rsidRPr="00CC2235" w:rsidRDefault="00CC2235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185E5D" w14:textId="77777777" w:rsidR="00CC2235" w:rsidRPr="00CC2235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Yes, please explain: </w:t>
            </w:r>
          </w:p>
        </w:tc>
      </w:tr>
      <w:tr w:rsidR="004950B6" w:rsidRPr="00CC2235" w14:paraId="1A09B756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0FF5F2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0AD66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9A7119" w14:textId="51D21FEB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4950B6" w:rsidRPr="00CC2235" w14:paraId="2CA15F68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F9FB2" w14:textId="77777777" w:rsidR="004950B6" w:rsidRPr="004950B6" w:rsidRDefault="004950B6" w:rsidP="009304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5. Does this presentation contain language that is gendered, racialized or otherwise oppressive?</w:t>
            </w:r>
          </w:p>
        </w:tc>
      </w:tr>
      <w:tr w:rsidR="004950B6" w:rsidRPr="00CC2235" w14:paraId="49E6C39A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6204FF1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BF0D7D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747089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Yes, please explain: </w:t>
            </w:r>
          </w:p>
        </w:tc>
      </w:tr>
      <w:tr w:rsidR="004950B6" w:rsidRPr="00CC2235" w14:paraId="75FA64D4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62F1B3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C34E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43FD815" w14:textId="051F5B55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4950B6" w:rsidRPr="00CC2235" w14:paraId="680A4E5D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9836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6FEF7D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4DBDC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4950B6" w:rsidRPr="00CC2235" w14:paraId="1088ACB3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2C11ED" w14:textId="77777777" w:rsidR="004950B6" w:rsidRPr="004950B6" w:rsidRDefault="004950B6" w:rsidP="00930452">
            <w:pPr>
              <w:rPr>
                <w:rFonts w:asciiTheme="minorHAnsi" w:hAnsiTheme="minorHAnsi" w:cstheme="minorHAnsi"/>
                <w:b/>
              </w:rPr>
            </w:pPr>
            <w:r w:rsidRPr="004950B6">
              <w:rPr>
                <w:rFonts w:asciiTheme="minorHAnsi" w:hAnsiTheme="minorHAnsi" w:cstheme="minorHAnsi"/>
                <w:b/>
                <w:sz w:val="28"/>
              </w:rPr>
              <w:t>Branding</w:t>
            </w:r>
            <w:r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4950B6" w:rsidRPr="00CC2235" w14:paraId="0FF710E2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72913" w14:textId="77777777" w:rsidR="004950B6" w:rsidRPr="004950B6" w:rsidRDefault="004950B6" w:rsidP="007512AF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1. Is any branding used? </w:t>
            </w:r>
            <w:r>
              <w:rPr>
                <w:rFonts w:asciiTheme="minorHAnsi" w:hAnsiTheme="minorHAnsi" w:cstheme="minorHAnsi"/>
              </w:rPr>
              <w:t xml:space="preserve">(Sponsors, logos, or other branding cannot be used in educational content.  </w:t>
            </w:r>
            <w:r w:rsidR="007512AF">
              <w:rPr>
                <w:rFonts w:asciiTheme="minorHAnsi" w:hAnsiTheme="minorHAnsi" w:cstheme="minorHAnsi"/>
              </w:rPr>
              <w:t>i.e.</w:t>
            </w:r>
            <w:r>
              <w:rPr>
                <w:rFonts w:asciiTheme="minorHAnsi" w:hAnsiTheme="minorHAnsi" w:cstheme="minorHAnsi"/>
              </w:rPr>
              <w:t xml:space="preserve">: </w:t>
            </w:r>
            <w:r w:rsidR="007512AF">
              <w:rPr>
                <w:rFonts w:asciiTheme="minorHAnsi" w:hAnsiTheme="minorHAnsi" w:cstheme="minorHAnsi"/>
              </w:rPr>
              <w:t>in the header/footers of PPT or in any handouts)</w:t>
            </w:r>
          </w:p>
        </w:tc>
      </w:tr>
      <w:tr w:rsidR="004950B6" w:rsidRPr="00CC2235" w14:paraId="4304101C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9D0D3C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CD245A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7E17E06" w14:textId="77777777" w:rsidR="004950B6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Yes, please explain: </w:t>
            </w:r>
          </w:p>
        </w:tc>
      </w:tr>
      <w:tr w:rsidR="004950B6" w:rsidRPr="00CC2235" w14:paraId="67228223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1BE67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EB5B0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B5B07B" w14:textId="1EFF8101" w:rsidR="004950B6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4950B6" w:rsidRPr="00CC2235" w14:paraId="30D7AA69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96D064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4FF1C98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072C0D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7512AF" w:rsidRPr="00CC2235" w14:paraId="37D25F58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8E960" w14:textId="77777777" w:rsidR="007512AF" w:rsidRPr="007512AF" w:rsidRDefault="007512AF" w:rsidP="007512A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2. Are generic names for pharmaceuticals used? </w:t>
            </w:r>
            <w:r w:rsidRPr="007512AF">
              <w:rPr>
                <w:rFonts w:asciiTheme="minorHAnsi" w:hAnsiTheme="minorHAnsi" w:cstheme="minorHAnsi"/>
              </w:rPr>
              <w:t>(Generic names should always be used unless it is unavoidable or there is some valid reason for using brand names. In exceptional circumstances, if a brand name is used, it’s generic name should accompany it, and all other comparable products should also be presented with their bran and generic names.):</w:t>
            </w:r>
          </w:p>
        </w:tc>
      </w:tr>
      <w:tr w:rsidR="004950B6" w:rsidRPr="00CC2235" w14:paraId="604D630B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8A21919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D18F9B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1B5E46" w14:textId="4B04D4E3" w:rsidR="004950B6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4950B6" w:rsidRPr="00CC2235" w14:paraId="507EE611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8601FE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CABC7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44F6003" w14:textId="77777777" w:rsidR="004950B6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No, please explain: </w:t>
            </w:r>
          </w:p>
        </w:tc>
      </w:tr>
      <w:tr w:rsidR="004950B6" w:rsidRPr="00CC2235" w14:paraId="5B08B5D1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EB4AB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D9C6F4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1F511A" w14:textId="77777777" w:rsidR="004950B6" w:rsidRPr="00CC2235" w:rsidRDefault="004950B6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7512AF" w:rsidRPr="00CC2235" w14:paraId="67B4DC98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CD789A" w14:textId="77777777" w:rsidR="007512AF" w:rsidRPr="007512AF" w:rsidRDefault="007512AF" w:rsidP="007512AF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3. Is any product-specified advertising or promotional materials noted in the presentation </w:t>
            </w:r>
            <w:r>
              <w:rPr>
                <w:rFonts w:asciiTheme="minorHAnsi" w:hAnsiTheme="minorHAnsi" w:cstheme="minorHAnsi"/>
              </w:rPr>
              <w:t>(may include devices, EMRS, companies, clinics owned by the presenter, books written by the presenter, etc):</w:t>
            </w:r>
          </w:p>
        </w:tc>
      </w:tr>
      <w:tr w:rsidR="007512AF" w:rsidRPr="00CC2235" w14:paraId="0165A8FF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5F9C3DC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6503FC5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Yes, please explain: </w:t>
            </w:r>
          </w:p>
        </w:tc>
      </w:tr>
      <w:tr w:rsidR="007512AF" w:rsidRPr="00CC2235" w14:paraId="14D1BC11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3B1409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F0D87B" w14:textId="1367D3EC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7512AF" w:rsidRPr="00CC2235" w14:paraId="664355AD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65116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F4E37C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B30F8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7512AF" w:rsidRPr="00CC2235" w14:paraId="0E1DA866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57A08" w14:textId="77777777" w:rsidR="007512AF" w:rsidRPr="007512AF" w:rsidRDefault="007512AF" w:rsidP="007512AF">
            <w:pPr>
              <w:spacing w:after="1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4. Is any colour branding commonly associated with companies or their products used? </w:t>
            </w:r>
            <w:r>
              <w:rPr>
                <w:rFonts w:asciiTheme="minorHAnsi" w:hAnsiTheme="minorHAnsi" w:cstheme="minorHAnsi"/>
              </w:rPr>
              <w:t>(Sponsors, logos, or other branding cannot be used in educational content.  i.e. in the header/footers of PPT or in any handouts):</w:t>
            </w:r>
          </w:p>
        </w:tc>
      </w:tr>
      <w:tr w:rsidR="007512AF" w:rsidRPr="00CC2235" w14:paraId="25F3B998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A6542E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E394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680B577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Yes, please explain: </w:t>
            </w:r>
          </w:p>
        </w:tc>
      </w:tr>
      <w:tr w:rsidR="007512AF" w:rsidRPr="00CC2235" w14:paraId="195FACD3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22B00AE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796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86401A8" w14:textId="1139B4D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5A78C6" w:rsidRPr="00CC2235" w14:paraId="6E1831B3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11D2A" w14:textId="77777777" w:rsidR="005A78C6" w:rsidRPr="00CC2235" w:rsidRDefault="005A78C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126E5D" w14:textId="77777777" w:rsidR="005A78C6" w:rsidRPr="00CC2235" w:rsidRDefault="005A78C6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403A5" w14:textId="77777777" w:rsidR="005A78C6" w:rsidRDefault="005A78C6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7512AF" w:rsidRPr="00CC2235" w14:paraId="3CA83C35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FBE9FA" w14:textId="77777777" w:rsidR="007512AF" w:rsidRPr="007512AF" w:rsidRDefault="007512AF" w:rsidP="007512AF">
            <w:pPr>
              <w:spacing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5. Do you see any potential direct or indirect influence related to the specific interests of sponsors of this conference/workshop/series?:</w:t>
            </w:r>
          </w:p>
        </w:tc>
      </w:tr>
      <w:tr w:rsidR="007512AF" w:rsidRPr="00CC2235" w14:paraId="08E935CD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31CDC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8E2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C6AB763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Yes, please explain: </w:t>
            </w:r>
          </w:p>
        </w:tc>
      </w:tr>
      <w:tr w:rsidR="007512AF" w:rsidRPr="00CC2235" w14:paraId="0E6A06D7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287F21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3A62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98799C9" w14:textId="6DDB671B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7512AF" w:rsidRPr="00CC2235" w14:paraId="384BA73E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3F2EB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34F5C7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020A7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7512AF" w:rsidRPr="00CC2235" w14:paraId="0CE2B445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3549A" w14:textId="77777777" w:rsidR="007512AF" w:rsidRPr="007512AF" w:rsidRDefault="007512AF" w:rsidP="0093045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Does the presentation include any unique identifiers or images that would compromise patient confidentiality?</w:t>
            </w:r>
          </w:p>
        </w:tc>
      </w:tr>
      <w:tr w:rsidR="007512AF" w:rsidRPr="00CC2235" w14:paraId="7B4A68DD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D7B270A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4CB7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78289DF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Yes, please explain: </w:t>
            </w:r>
          </w:p>
        </w:tc>
      </w:tr>
      <w:tr w:rsidR="007512AF" w:rsidRPr="00CC2235" w14:paraId="517EB9D0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971CD3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01D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ADFCF5" w14:textId="150F7032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7512AF" w:rsidRPr="00CC2235" w14:paraId="03EFCA41" w14:textId="77777777" w:rsidTr="232055F2">
        <w:trPr>
          <w:trHeight w:val="397"/>
        </w:trPr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6A722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B95CD12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20BBB2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7512AF" w:rsidRPr="00CC2235" w14:paraId="77F291D8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E28894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 w:rsidRPr="005A78C6">
              <w:rPr>
                <w:rFonts w:asciiTheme="minorHAnsi" w:hAnsiTheme="minorHAnsi" w:cstheme="minorHAnsi"/>
                <w:b/>
                <w:sz w:val="28"/>
              </w:rPr>
              <w:t>Do you approve this presentation?</w:t>
            </w:r>
          </w:p>
        </w:tc>
      </w:tr>
      <w:tr w:rsidR="007512AF" w:rsidRPr="00CC2235" w14:paraId="4482E6A6" w14:textId="77777777" w:rsidTr="232055F2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95B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746FD2F" w14:textId="0C4FEB89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</w:t>
            </w:r>
            <w:r w:rsidR="00B0366E">
              <w:rPr>
                <w:rFonts w:asciiTheme="minorHAnsi" w:hAnsiTheme="minorHAnsi" w:cstheme="minorHAnsi"/>
              </w:rPr>
              <w:t>.</w:t>
            </w:r>
          </w:p>
        </w:tc>
      </w:tr>
      <w:tr w:rsidR="007512AF" w:rsidRPr="00CC2235" w14:paraId="29E4D4EF" w14:textId="77777777" w:rsidTr="232055F2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8D39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715F742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Yes, with the following changes:</w:t>
            </w:r>
          </w:p>
        </w:tc>
      </w:tr>
      <w:tr w:rsidR="007512AF" w:rsidRPr="00CC2235" w14:paraId="2D2C42F6" w14:textId="77777777" w:rsidTr="232055F2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E05EE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86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BEA86E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No, for the following reasons (next steps decision will go to the SPC):</w:t>
            </w:r>
          </w:p>
        </w:tc>
      </w:tr>
      <w:tr w:rsidR="007512AF" w:rsidRPr="00CC2235" w14:paraId="2FC17F8B" w14:textId="77777777" w:rsidTr="232055F2">
        <w:trPr>
          <w:trHeight w:val="397"/>
        </w:trPr>
        <w:tc>
          <w:tcPr>
            <w:tcW w:w="47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A4F7224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48A43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04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40DEB" w14:textId="77777777" w:rsidR="007512AF" w:rsidRPr="00CC2235" w:rsidRDefault="007512AF" w:rsidP="00930452">
            <w:pPr>
              <w:rPr>
                <w:rFonts w:asciiTheme="minorHAnsi" w:hAnsiTheme="minorHAnsi" w:cstheme="minorHAnsi"/>
              </w:rPr>
            </w:pPr>
          </w:p>
        </w:tc>
      </w:tr>
      <w:tr w:rsidR="005A78C6" w:rsidRPr="00CC2235" w14:paraId="7AA3067B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7E0612" w14:textId="695DECAB" w:rsidR="005A78C6" w:rsidRPr="005A78C6" w:rsidRDefault="005A78C6" w:rsidP="232055F2">
            <w:pP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 w:rsidRPr="232055F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Name of </w:t>
            </w:r>
            <w:r w:rsidR="55774082" w:rsidRPr="232055F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Physician </w:t>
            </w:r>
            <w:r w:rsidRPr="232055F2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Reviewer: </w:t>
            </w:r>
          </w:p>
        </w:tc>
      </w:tr>
      <w:tr w:rsidR="005A78C6" w:rsidRPr="00CC2235" w14:paraId="7152DFEB" w14:textId="77777777" w:rsidTr="232055F2">
        <w:trPr>
          <w:trHeight w:val="397"/>
        </w:trPr>
        <w:tc>
          <w:tcPr>
            <w:tcW w:w="1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7B739E" w14:textId="77777777" w:rsidR="005A78C6" w:rsidRPr="005A78C6" w:rsidRDefault="005A78C6" w:rsidP="00930452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5A78C6">
              <w:rPr>
                <w:rFonts w:asciiTheme="minorHAnsi" w:hAnsiTheme="minorHAnsi" w:cstheme="minorHAnsi"/>
                <w:b/>
                <w:sz w:val="28"/>
              </w:rPr>
              <w:t>Date of Review:</w:t>
            </w:r>
          </w:p>
        </w:tc>
      </w:tr>
    </w:tbl>
    <w:p w14:paraId="77A52294" w14:textId="77777777" w:rsidR="00451B97" w:rsidRDefault="00451B97" w:rsidP="00451B97">
      <w:pPr>
        <w:ind w:left="142"/>
      </w:pPr>
    </w:p>
    <w:sectPr w:rsidR="00451B97" w:rsidSect="005A78C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474" w:bottom="156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4F2FBB" w14:textId="77777777" w:rsidR="007C2B28" w:rsidRDefault="007C2B28" w:rsidP="00451B97">
      <w:r>
        <w:separator/>
      </w:r>
    </w:p>
  </w:endnote>
  <w:endnote w:type="continuationSeparator" w:id="0">
    <w:p w14:paraId="64DC9D96" w14:textId="77777777" w:rsidR="007C2B28" w:rsidRDefault="007C2B28" w:rsidP="00451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DCDA8" w14:textId="77777777" w:rsidR="005A78C6" w:rsidRDefault="005A78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89B3D9" w14:textId="77777777" w:rsidR="004950B6" w:rsidRDefault="004950B6">
    <w:pPr>
      <w:pStyle w:val="Footer"/>
    </w:pPr>
    <w:r w:rsidRPr="000904E7">
      <w:rPr>
        <w:rFonts w:ascii="Calibri" w:hAnsi="Calibri" w:cs="Calibri"/>
        <w:noProof/>
        <w:lang w:eastAsia="en-CA"/>
      </w:rPr>
      <w:drawing>
        <wp:anchor distT="0" distB="0" distL="0" distR="0" simplePos="0" relativeHeight="251660288" behindDoc="0" locked="0" layoutInCell="1" allowOverlap="1" wp14:anchorId="74CEDE39" wp14:editId="3F301CC1">
          <wp:simplePos x="0" y="0"/>
          <wp:positionH relativeFrom="page">
            <wp:posOffset>5009515</wp:posOffset>
          </wp:positionH>
          <wp:positionV relativeFrom="paragraph">
            <wp:posOffset>-85725</wp:posOffset>
          </wp:positionV>
          <wp:extent cx="2636756" cy="46672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6756" cy="466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AAFBA" w14:textId="77777777" w:rsidR="005A78C6" w:rsidRDefault="005A78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D54D14" w14:textId="77777777" w:rsidR="007C2B28" w:rsidRDefault="007C2B28" w:rsidP="00451B97">
      <w:r>
        <w:separator/>
      </w:r>
    </w:p>
  </w:footnote>
  <w:footnote w:type="continuationSeparator" w:id="0">
    <w:p w14:paraId="088F10AB" w14:textId="77777777" w:rsidR="007C2B28" w:rsidRDefault="007C2B28" w:rsidP="00451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1F0B1" w14:textId="77777777" w:rsidR="005A78C6" w:rsidRDefault="005A78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EA3E97" w14:textId="77777777" w:rsidR="00451B97" w:rsidRDefault="00451B97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DE678B" wp14:editId="0777777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81925" cy="901065"/>
              <wp:effectExtent l="0" t="0" r="952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81925" cy="901065"/>
                      </a:xfrm>
                      <a:prstGeom prst="rect">
                        <a:avLst/>
                      </a:prstGeom>
                      <a:solidFill>
                        <a:srgbClr val="002856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9C38A1" w14:textId="77777777" w:rsidR="00451B97" w:rsidRDefault="00451B97" w:rsidP="00451B97">
                          <w:pPr>
                            <w:spacing w:before="240" w:line="465" w:lineRule="exact"/>
                            <w:ind w:left="11" w:right="11"/>
                            <w:jc w:val="center"/>
                            <w:rPr>
                              <w:rFonts w:ascii="Calibri"/>
                              <w:b/>
                              <w:sz w:val="4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42"/>
                            </w:rPr>
                            <w:t>INDEPENDENT CONTENT VALIDATION CHECKLIST</w:t>
                          </w:r>
                        </w:p>
                        <w:p w14:paraId="13491556" w14:textId="77777777" w:rsidR="00451B97" w:rsidRDefault="00451B97" w:rsidP="00451B97">
                          <w:pPr>
                            <w:spacing w:line="367" w:lineRule="exact"/>
                            <w:ind w:left="9" w:right="10"/>
                            <w:jc w:val="center"/>
                            <w:rPr>
                              <w:rFonts w:ascii="Calibri"/>
                              <w:b/>
                              <w:sz w:val="32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FFFFFF"/>
                              <w:w w:val="105"/>
                              <w:sz w:val="32"/>
                            </w:rPr>
                            <w:t>FOR SPC MEMBERS REVIEWING PRESENTATIONS</w:t>
                          </w:r>
                        </w:p>
                        <w:p w14:paraId="450EA2D7" w14:textId="77777777" w:rsidR="00451B97" w:rsidRPr="00451B97" w:rsidRDefault="00451B97" w:rsidP="00451B97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a="http://schemas.openxmlformats.org/drawingml/2006/main">
          <w:pict w14:anchorId="6B7F9B1D">
            <v:rect id="Rectangle 1" style="position:absolute;margin-left:0;margin-top:0;width:612.75pt;height:7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#002856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">
              <v:textbox>
                <w:txbxContent>
                  <w:p w:rsidR="00451B97" w:rsidP="00451B97" w:rsidRDefault="00451B97" w14:paraId="132FC279" wp14:textId="77777777">
                    <w:pPr>
                      <w:spacing w:before="240" w:line="465" w:lineRule="exact"/>
                      <w:ind w:left="11" w:right="11"/>
                      <w:jc w:val="center"/>
                      <w:rPr>
                        <w:rFonts w:ascii="Calibri"/>
                        <w:b/>
                        <w:sz w:val="4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42"/>
                      </w:rPr>
                      <w:t>INDEPENDENT CONTENT VALIDATION CHECKLIST</w:t>
                    </w:r>
                  </w:p>
                  <w:p w:rsidR="00451B97" w:rsidP="00451B97" w:rsidRDefault="00451B97" w14:paraId="1D3F1FEF" wp14:textId="77777777">
                    <w:pPr>
                      <w:spacing w:line="367" w:lineRule="exact"/>
                      <w:ind w:left="9" w:right="10"/>
                      <w:jc w:val="center"/>
                      <w:rPr>
                        <w:rFonts w:ascii="Calibri"/>
                        <w:b/>
                        <w:sz w:val="32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w w:val="105"/>
                        <w:sz w:val="32"/>
                      </w:rPr>
                      <w:t>FOR SPC MEMBERS REVIEWING PRESENTATIONS</w:t>
                    </w:r>
                  </w:p>
                  <w:p w:rsidRPr="00451B97" w:rsidR="00451B97" w:rsidP="00451B97" w:rsidRDefault="00451B97" w14:paraId="3DD355C9" wp14:textId="77777777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D38A" w14:textId="77777777" w:rsidR="005A78C6" w:rsidRDefault="005A78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B97"/>
    <w:rsid w:val="001C5569"/>
    <w:rsid w:val="00451B97"/>
    <w:rsid w:val="00456E4B"/>
    <w:rsid w:val="004950B6"/>
    <w:rsid w:val="00591EF3"/>
    <w:rsid w:val="005A78C6"/>
    <w:rsid w:val="007512AF"/>
    <w:rsid w:val="00773D8B"/>
    <w:rsid w:val="007C2B28"/>
    <w:rsid w:val="00930452"/>
    <w:rsid w:val="00B0366E"/>
    <w:rsid w:val="00CC2235"/>
    <w:rsid w:val="232055F2"/>
    <w:rsid w:val="55774082"/>
    <w:rsid w:val="5A5DE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634"/>
  <w15:chartTrackingRefBased/>
  <w15:docId w15:val="{483D88DC-63DE-48E5-A035-E66B15E9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51B97"/>
    <w:pPr>
      <w:widowControl w:val="0"/>
      <w:autoSpaceDE w:val="0"/>
      <w:autoSpaceDN w:val="0"/>
      <w:spacing w:after="0" w:line="240" w:lineRule="auto"/>
    </w:pPr>
    <w:rPr>
      <w:rFonts w:ascii="Lucida Sans" w:eastAsia="Lucida Sans" w:hAnsi="Lucida Sans" w:cs="Lucida Sans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1B9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451B97"/>
  </w:style>
  <w:style w:type="paragraph" w:styleId="Footer">
    <w:name w:val="footer"/>
    <w:basedOn w:val="Normal"/>
    <w:link w:val="FooterChar"/>
    <w:uiPriority w:val="99"/>
    <w:unhideWhenUsed/>
    <w:rsid w:val="00451B97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HAnsi" w:hAnsiTheme="minorHAnsi" w:cstheme="minorBidi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451B97"/>
  </w:style>
  <w:style w:type="table" w:styleId="TableGrid">
    <w:name w:val="Table Grid"/>
    <w:basedOn w:val="TableNormal"/>
    <w:uiPriority w:val="39"/>
    <w:rsid w:val="00451B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95c98ae5-d9ab-4690-bc64-c3f7c539e905">Ethics</DocumentCategory>
    <Internal_x002f_External xmlns="95c98ae5-d9ab-4690-bc64-c3f7c539e905">
      <Value>Internal</Value>
      <Value>External</Value>
    </Internal_x002f_External>
    <lcf76f155ced4ddcb4097134ff3c332f xmlns="95c98ae5-d9ab-4690-bc64-c3f7c539e905">
      <Terms xmlns="http://schemas.microsoft.com/office/infopath/2007/PartnerControls"/>
    </lcf76f155ced4ddcb4097134ff3c332f>
    <TaxCatchAll xmlns="f20e46e8-b7e2-45b3-9fc4-f2617809b3bd" xsi:nil="true"/>
    <DocumentType xmlns="95c98ae5-d9ab-4690-bc64-c3f7c539e905">Checklist</Document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2054C633B32E4D9149BFB5DA7F82C2" ma:contentTypeVersion="14" ma:contentTypeDescription="Create a new document." ma:contentTypeScope="" ma:versionID="01c603df122ac406ed49618a269a1486">
  <xsd:schema xmlns:xsd="http://www.w3.org/2001/XMLSchema" xmlns:xs="http://www.w3.org/2001/XMLSchema" xmlns:p="http://schemas.microsoft.com/office/2006/metadata/properties" xmlns:ns2="95c98ae5-d9ab-4690-bc64-c3f7c539e905" xmlns:ns3="f20e46e8-b7e2-45b3-9fc4-f2617809b3bd" targetNamespace="http://schemas.microsoft.com/office/2006/metadata/properties" ma:root="true" ma:fieldsID="b1a3dd09226aef2de03b9b6b5cdd027d" ns2:_="" ns3:_="">
    <xsd:import namespace="95c98ae5-d9ab-4690-bc64-c3f7c539e905"/>
    <xsd:import namespace="f20e46e8-b7e2-45b3-9fc4-f2617809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DocumentCategory"/>
                <xsd:element ref="ns2:DocumentType"/>
                <xsd:element ref="ns2:Internal_x002f_External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98ae5-d9ab-4690-bc64-c3f7c539e9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Category" ma:index="12" ma:displayName="Document Category" ma:description="What prat of the development process does this relate to - ie. Application, Sponsorship, Evaluations etc" ma:format="Dropdown" ma:internalName="DocumentCategory">
      <xsd:simpleType>
        <xsd:restriction base="dms:Choice">
          <xsd:enumeration value="Application"/>
          <xsd:enumeration value="Budget"/>
          <xsd:enumeration value="Certificate of Attendance"/>
          <xsd:enumeration value="Conflict of Interest"/>
          <xsd:enumeration value="Content"/>
          <xsd:enumeration value="EDIA-in CPD development"/>
          <xsd:enumeration value="Ethics"/>
          <xsd:enumeration value="Evaluation and Assessment"/>
          <xsd:enumeration value="Learning Objectives"/>
          <xsd:enumeration value="Marketing"/>
          <xsd:enumeration value="Needs Assessment"/>
          <xsd:enumeration value="Patient Perspective"/>
          <xsd:enumeration value="Project management"/>
          <xsd:enumeration value="Registration and Attendance"/>
          <xsd:enumeration value="Speaker Communicaiton"/>
          <xsd:enumeration value="Closing of an Application File"/>
          <xsd:enumeration value="Office Administration"/>
          <xsd:enumeration value="Procedure Document"/>
          <xsd:enumeration value="PD/Training Documents"/>
          <xsd:enumeration value="SPC Administration"/>
          <xsd:enumeration value="Review"/>
          <xsd:enumeration value="CACME Accreditation"/>
        </xsd:restriction>
      </xsd:simpleType>
    </xsd:element>
    <xsd:element name="DocumentType" ma:index="13" ma:displayName="Document Type" ma:description="What typ of Resource Document is this - i.e. Tips sheet, template, external resource" ma:format="Dropdown" ma:internalName="DocumentType">
      <xsd:simpleType>
        <xsd:restriction base="dms:Choice">
          <xsd:enumeration value="Archived - no longer in use"/>
          <xsd:enumeration value="Checklist"/>
          <xsd:enumeration value="Template"/>
          <xsd:enumeration value="Form"/>
          <xsd:enumeration value="Tips Sheet"/>
          <xsd:enumeration value="Resource Document"/>
          <xsd:enumeration value="CEPD Policy"/>
        </xsd:restriction>
      </xsd:simpleType>
    </xsd:element>
    <xsd:element name="Internal_x002f_External" ma:index="14" nillable="true" ma:displayName="Internal/External" ma:description="Identifies whether the document is for use by CEPD team or by other groups developing programs independently" ma:format="Dropdown" ma:internalName="Internal_x002f_External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l"/>
                    <xsd:enumeration value="External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dbe81d4-1a90-4404-adb0-77a1073d0a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0e46e8-b7e2-45b3-9fc4-f2617809b3bd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351e749-6015-4dcb-b9ef-f6cea56f664f}" ma:internalName="TaxCatchAll" ma:showField="CatchAllData" ma:web="f20e46e8-b7e2-45b3-9fc4-f2617809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44224E-16D4-4B10-B54A-B594ED70BE10}">
  <ds:schemaRefs>
    <ds:schemaRef ds:uri="http://schemas.microsoft.com/office/2006/metadata/properties"/>
    <ds:schemaRef ds:uri="http://schemas.microsoft.com/office/infopath/2007/PartnerControls"/>
    <ds:schemaRef ds:uri="95c98ae5-d9ab-4690-bc64-c3f7c539e905"/>
    <ds:schemaRef ds:uri="f20e46e8-b7e2-45b3-9fc4-f2617809b3bd"/>
  </ds:schemaRefs>
</ds:datastoreItem>
</file>

<file path=customXml/itemProps2.xml><?xml version="1.0" encoding="utf-8"?>
<ds:datastoreItem xmlns:ds="http://schemas.openxmlformats.org/officeDocument/2006/customXml" ds:itemID="{5E83EBEF-7068-44E7-808A-37CCD3C98E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F90D5F-430C-40C8-9D0D-75B70432B0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98ae5-d9ab-4690-bc64-c3f7c539e905"/>
    <ds:schemaRef ds:uri="f20e46e8-b7e2-45b3-9fc4-f2617809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512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Bazinet</dc:creator>
  <cp:keywords/>
  <dc:description/>
  <cp:lastModifiedBy>Lisa Kokanie</cp:lastModifiedBy>
  <cp:revision>3</cp:revision>
  <dcterms:created xsi:type="dcterms:W3CDTF">2025-03-25T13:45:00Z</dcterms:created>
  <dcterms:modified xsi:type="dcterms:W3CDTF">2025-03-25T13:46:00Z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0x010100382054C633B32E4D9149BFB5DA7F82C2</vt:lpwstr>
  </property>
  <property fmtid="{D5CDD505-2E9C-101B-9397-08002B2CF9AE}" pid="3" name="MediaServiceImageTags">
    <vt:lpwstr/>
  </property>
</Properties>
</file>