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4A0C" w14:textId="77777777" w:rsidR="00370194" w:rsidRPr="00D31D16" w:rsidRDefault="00370194" w:rsidP="007D298A">
      <w:pPr>
        <w:pStyle w:val="Title"/>
        <w:rPr>
          <w:rFonts w:asciiTheme="minorHAnsi" w:hAnsiTheme="minorHAnsi" w:cstheme="minorHAnsi"/>
          <w:noProof/>
          <w:sz w:val="22"/>
          <w:szCs w:val="22"/>
          <w:lang w:eastAsia="en-CA"/>
        </w:rPr>
      </w:pPr>
    </w:p>
    <w:p w14:paraId="645932F9" w14:textId="434E2EB1" w:rsidR="00436912" w:rsidRDefault="00D76F77" w:rsidP="269882E2">
      <w:pPr>
        <w:pStyle w:val="Title"/>
        <w:rPr>
          <w:rFonts w:asciiTheme="minorHAnsi" w:hAnsiTheme="minorHAnsi" w:cstheme="minorBidi"/>
          <w:noProof/>
          <w:sz w:val="36"/>
          <w:szCs w:val="36"/>
          <w:lang w:eastAsia="en-CA"/>
        </w:rPr>
      </w:pPr>
      <w:r w:rsidRPr="269882E2">
        <w:rPr>
          <w:rFonts w:asciiTheme="minorHAnsi" w:hAnsiTheme="minorHAnsi" w:cstheme="minorBidi"/>
          <w:noProof/>
          <w:sz w:val="36"/>
          <w:szCs w:val="36"/>
          <w:lang w:eastAsia="en-CA"/>
        </w:rPr>
        <w:t xml:space="preserve">                                 </w:t>
      </w:r>
      <w:r w:rsidRPr="269882E2">
        <w:rPr>
          <w:rFonts w:asciiTheme="minorHAnsi" w:hAnsiTheme="minorHAnsi" w:cstheme="minorBidi"/>
          <w:noProof/>
          <w:sz w:val="36"/>
          <w:szCs w:val="36"/>
          <w:highlight w:val="yellow"/>
          <w:lang w:eastAsia="en-CA"/>
        </w:rPr>
        <w:t>[Insert Conference Logo Here]</w:t>
      </w:r>
    </w:p>
    <w:p w14:paraId="453B2D62" w14:textId="77777777" w:rsidR="00B1079E" w:rsidRPr="00F07C54" w:rsidRDefault="00B1079E" w:rsidP="006B2A3F">
      <w:pPr>
        <w:pStyle w:val="NoSpacing"/>
        <w:ind w:left="-993" w:right="4"/>
        <w:rPr>
          <w:rFonts w:eastAsiaTheme="majorEastAsia" w:cstheme="minorHAnsi"/>
          <w:b/>
          <w:bCs/>
          <w:spacing w:val="-10"/>
          <w:kern w:val="28"/>
          <w:sz w:val="20"/>
          <w:szCs w:val="20"/>
        </w:rPr>
      </w:pPr>
    </w:p>
    <w:p w14:paraId="04FD62F1" w14:textId="2AC26887" w:rsidR="00F01DD3" w:rsidRPr="00F07C54" w:rsidRDefault="009D2E43" w:rsidP="008B4EA8">
      <w:pPr>
        <w:pStyle w:val="NoSpacing"/>
        <w:ind w:left="-993" w:right="4"/>
        <w:jc w:val="center"/>
        <w:rPr>
          <w:rFonts w:eastAsiaTheme="majorEastAsia" w:cstheme="minorHAnsi"/>
          <w:b/>
          <w:bCs/>
          <w:spacing w:val="-10"/>
          <w:kern w:val="28"/>
          <w:sz w:val="40"/>
          <w:szCs w:val="28"/>
        </w:rPr>
      </w:pPr>
      <w:r w:rsidRPr="00F07C54">
        <w:rPr>
          <w:rFonts w:eastAsiaTheme="majorEastAsia" w:cstheme="minorHAnsi"/>
          <w:b/>
          <w:bCs/>
          <w:spacing w:val="-10"/>
          <w:kern w:val="28"/>
          <w:sz w:val="44"/>
          <w:szCs w:val="32"/>
        </w:rPr>
        <w:t>W</w:t>
      </w:r>
      <w:r w:rsidR="008B4EA8" w:rsidRPr="00F07C54">
        <w:rPr>
          <w:rFonts w:eastAsiaTheme="majorEastAsia" w:cstheme="minorHAnsi"/>
          <w:b/>
          <w:bCs/>
          <w:spacing w:val="-10"/>
          <w:kern w:val="28"/>
          <w:sz w:val="44"/>
          <w:szCs w:val="32"/>
        </w:rPr>
        <w:t xml:space="preserve">ELCOME TO </w:t>
      </w:r>
      <w:r w:rsidR="00D76F77">
        <w:rPr>
          <w:rFonts w:eastAsiaTheme="majorEastAsia" w:cstheme="minorHAnsi"/>
          <w:b/>
          <w:bCs/>
          <w:spacing w:val="-10"/>
          <w:kern w:val="28"/>
          <w:sz w:val="44"/>
          <w:szCs w:val="32"/>
        </w:rPr>
        <w:t>[</w:t>
      </w:r>
      <w:r w:rsidR="00D76F77" w:rsidRPr="00D76F77">
        <w:rPr>
          <w:rFonts w:eastAsiaTheme="majorEastAsia" w:cstheme="minorHAnsi"/>
          <w:b/>
          <w:bCs/>
          <w:spacing w:val="-10"/>
          <w:kern w:val="28"/>
          <w:sz w:val="44"/>
          <w:szCs w:val="32"/>
          <w:highlight w:val="yellow"/>
        </w:rPr>
        <w:t>Insert Conference Name</w:t>
      </w:r>
      <w:r w:rsidR="00D76F77">
        <w:rPr>
          <w:rFonts w:eastAsiaTheme="majorEastAsia" w:cstheme="minorHAnsi"/>
          <w:b/>
          <w:bCs/>
          <w:spacing w:val="-10"/>
          <w:kern w:val="28"/>
          <w:sz w:val="44"/>
          <w:szCs w:val="32"/>
        </w:rPr>
        <w:t>]</w:t>
      </w:r>
    </w:p>
    <w:p w14:paraId="3D3F380D" w14:textId="77777777" w:rsidR="009D2E43" w:rsidRPr="003B3742" w:rsidRDefault="009D2E43" w:rsidP="006B2A3F">
      <w:pPr>
        <w:pStyle w:val="NoSpacing"/>
        <w:ind w:left="-993" w:right="4"/>
        <w:rPr>
          <w:rFonts w:eastAsiaTheme="majorEastAsia" w:cstheme="minorHAnsi"/>
          <w:b/>
          <w:bCs/>
          <w:spacing w:val="-10"/>
          <w:kern w:val="28"/>
          <w:sz w:val="12"/>
          <w:szCs w:val="6"/>
        </w:rPr>
      </w:pPr>
    </w:p>
    <w:p w14:paraId="3AF9C670" w14:textId="4F0F3FD9" w:rsidR="006B2A3F" w:rsidRPr="003C482F" w:rsidRDefault="00D76F77" w:rsidP="52E5E02B">
      <w:pPr>
        <w:pStyle w:val="NoSpacing"/>
        <w:ind w:left="-993" w:right="4"/>
        <w:rPr>
          <w:rFonts w:eastAsiaTheme="majorEastAsia"/>
          <w:b/>
          <w:bCs/>
          <w:sz w:val="28"/>
          <w:szCs w:val="28"/>
        </w:rPr>
      </w:pPr>
      <w:r w:rsidRPr="52E5E02B">
        <w:rPr>
          <w:rFonts w:eastAsiaTheme="majorEastAsia"/>
          <w:b/>
          <w:bCs/>
          <w:spacing w:val="-10"/>
          <w:kern w:val="28"/>
          <w:sz w:val="28"/>
          <w:szCs w:val="28"/>
        </w:rPr>
        <w:t>[</w:t>
      </w:r>
      <w:r w:rsidRPr="52E5E02B">
        <w:rPr>
          <w:rFonts w:eastAsiaTheme="majorEastAsia"/>
          <w:b/>
          <w:bCs/>
          <w:spacing w:val="-10"/>
          <w:kern w:val="28"/>
          <w:sz w:val="28"/>
          <w:szCs w:val="28"/>
          <w:highlight w:val="yellow"/>
        </w:rPr>
        <w:t>Insert Conference Date</w:t>
      </w:r>
      <w:r w:rsidRPr="52E5E02B">
        <w:rPr>
          <w:rFonts w:eastAsiaTheme="majorEastAsia"/>
          <w:b/>
          <w:bCs/>
          <w:spacing w:val="-10"/>
          <w:kern w:val="28"/>
          <w:sz w:val="28"/>
          <w:szCs w:val="28"/>
        </w:rPr>
        <w:t>]</w:t>
      </w:r>
    </w:p>
    <w:p w14:paraId="47EECC62" w14:textId="49AF037C" w:rsidR="006B2A3F" w:rsidRPr="003C482F" w:rsidRDefault="00D76F77" w:rsidP="52E5E02B">
      <w:pPr>
        <w:pStyle w:val="NoSpacing"/>
        <w:ind w:left="-993" w:right="4"/>
        <w:rPr>
          <w:rFonts w:eastAsiaTheme="majorEastAsia"/>
          <w:b/>
          <w:bCs/>
          <w:sz w:val="24"/>
          <w:szCs w:val="24"/>
          <w:highlight w:val="cyan"/>
        </w:rPr>
      </w:pPr>
      <w:r w:rsidRPr="52E5E02B">
        <w:rPr>
          <w:rFonts w:eastAsiaTheme="majorEastAsia"/>
          <w:i/>
          <w:iCs/>
          <w:spacing w:val="-10"/>
          <w:kern w:val="28"/>
          <w:sz w:val="24"/>
          <w:szCs w:val="24"/>
          <w:highlight w:val="cyan"/>
        </w:rPr>
        <w:t>Note:</w:t>
      </w:r>
      <w:r w:rsidRPr="52E5E02B">
        <w:rPr>
          <w:rFonts w:eastAsiaTheme="majorEastAsia"/>
          <w:i/>
          <w:iCs/>
          <w:spacing w:val="-10"/>
          <w:kern w:val="28"/>
          <w:sz w:val="24"/>
          <w:szCs w:val="24"/>
        </w:rPr>
        <w:t xml:space="preserve"> </w:t>
      </w:r>
    </w:p>
    <w:p w14:paraId="0A5B4B7D" w14:textId="49C3BD8B" w:rsidR="006B2A3F" w:rsidRPr="003C482F" w:rsidRDefault="6FEDF597" w:rsidP="52E5E02B">
      <w:pPr>
        <w:pStyle w:val="NoSpacing"/>
        <w:ind w:left="-993" w:right="4"/>
        <w:rPr>
          <w:rFonts w:eastAsiaTheme="majorEastAsia"/>
          <w:b/>
          <w:bCs/>
          <w:sz w:val="24"/>
          <w:szCs w:val="24"/>
          <w:highlight w:val="cyan"/>
        </w:rPr>
      </w:pPr>
      <w:r w:rsidRPr="52E5E02B">
        <w:rPr>
          <w:rFonts w:eastAsiaTheme="majorEastAsia"/>
          <w:i/>
          <w:iCs/>
          <w:spacing w:val="-10"/>
          <w:kern w:val="28"/>
          <w:sz w:val="24"/>
          <w:szCs w:val="24"/>
        </w:rPr>
        <w:t xml:space="preserve">  </w:t>
      </w:r>
      <w:r w:rsidRPr="52E5E02B">
        <w:rPr>
          <w:rFonts w:eastAsiaTheme="majorEastAsia"/>
          <w:i/>
          <w:iCs/>
          <w:spacing w:val="-10"/>
          <w:kern w:val="28"/>
          <w:sz w:val="24"/>
          <w:szCs w:val="24"/>
          <w:highlight w:val="cyan"/>
        </w:rPr>
        <w:t>*</w:t>
      </w:r>
      <w:r w:rsidR="00D76F77" w:rsidRPr="52E5E02B">
        <w:rPr>
          <w:rFonts w:eastAsiaTheme="majorEastAsia"/>
          <w:i/>
          <w:iCs/>
          <w:spacing w:val="-10"/>
          <w:kern w:val="28"/>
          <w:sz w:val="24"/>
          <w:szCs w:val="24"/>
          <w:highlight w:val="cyan"/>
        </w:rPr>
        <w:t>Times below are examples</w:t>
      </w:r>
    </w:p>
    <w:p w14:paraId="136C2AB4" w14:textId="2DCB320F" w:rsidR="006B2A3F" w:rsidRPr="003C482F" w:rsidRDefault="7654EE9E" w:rsidP="52E5E02B">
      <w:pPr>
        <w:pStyle w:val="NoSpacing"/>
        <w:ind w:left="-993" w:right="4"/>
        <w:rPr>
          <w:rFonts w:eastAsiaTheme="majorEastAsia"/>
          <w:spacing w:val="-10"/>
          <w:kern w:val="28"/>
          <w:sz w:val="24"/>
          <w:szCs w:val="24"/>
          <w:highlight w:val="cyan"/>
        </w:rPr>
      </w:pPr>
      <w:r w:rsidRPr="52E5E02B">
        <w:rPr>
          <w:rFonts w:eastAsiaTheme="majorEastAsia"/>
          <w:b/>
          <w:bCs/>
          <w:spacing w:val="-10"/>
          <w:kern w:val="28"/>
          <w:sz w:val="24"/>
          <w:szCs w:val="24"/>
        </w:rPr>
        <w:t xml:space="preserve"> </w:t>
      </w:r>
      <w:r w:rsidRPr="52E5E02B">
        <w:rPr>
          <w:rFonts w:eastAsiaTheme="majorEastAsia"/>
          <w:spacing w:val="-10"/>
          <w:kern w:val="28"/>
          <w:sz w:val="24"/>
          <w:szCs w:val="24"/>
        </w:rPr>
        <w:t xml:space="preserve"> </w:t>
      </w:r>
      <w:r w:rsidRPr="52E5E02B">
        <w:rPr>
          <w:rFonts w:eastAsiaTheme="majorEastAsia"/>
          <w:spacing w:val="-10"/>
          <w:kern w:val="28"/>
          <w:sz w:val="24"/>
          <w:szCs w:val="24"/>
          <w:highlight w:val="cyan"/>
        </w:rPr>
        <w:t xml:space="preserve">* Unaccredited activities should not be included in the accredited agenda – </w:t>
      </w:r>
      <w:proofErr w:type="spellStart"/>
      <w:r w:rsidRPr="52E5E02B">
        <w:rPr>
          <w:rFonts w:eastAsiaTheme="majorEastAsia"/>
          <w:spacing w:val="-10"/>
          <w:kern w:val="28"/>
          <w:sz w:val="24"/>
          <w:szCs w:val="24"/>
          <w:highlight w:val="cyan"/>
        </w:rPr>
        <w:t>i.e</w:t>
      </w:r>
      <w:proofErr w:type="spellEnd"/>
      <w:r w:rsidRPr="52E5E02B">
        <w:rPr>
          <w:rFonts w:eastAsiaTheme="majorEastAsia"/>
          <w:spacing w:val="-10"/>
          <w:kern w:val="28"/>
          <w:sz w:val="24"/>
          <w:szCs w:val="24"/>
          <w:highlight w:val="cyan"/>
        </w:rPr>
        <w:t xml:space="preserve"> yoga am/evening social</w:t>
      </w:r>
      <w:r w:rsidR="00D76F77" w:rsidRPr="52E5E02B">
        <w:rPr>
          <w:rFonts w:eastAsiaTheme="majorEastAsia"/>
          <w:spacing w:val="-10"/>
          <w:kern w:val="28"/>
          <w:sz w:val="24"/>
          <w:szCs w:val="24"/>
        </w:rPr>
        <w:t xml:space="preserve"> </w:t>
      </w:r>
    </w:p>
    <w:tbl>
      <w:tblPr>
        <w:tblStyle w:val="TableGrid"/>
        <w:tblW w:w="11548" w:type="dxa"/>
        <w:tblInd w:w="-1063" w:type="dxa"/>
        <w:tblLook w:val="04A0" w:firstRow="1" w:lastRow="0" w:firstColumn="1" w:lastColumn="0" w:noHBand="0" w:noVBand="1"/>
      </w:tblPr>
      <w:tblGrid>
        <w:gridCol w:w="2467"/>
        <w:gridCol w:w="484"/>
        <w:gridCol w:w="8597"/>
      </w:tblGrid>
      <w:tr w:rsidR="00241D35" w:rsidRPr="00D31D16" w14:paraId="5BE73E91" w14:textId="156CC8D0" w:rsidTr="52E5E02B">
        <w:tc>
          <w:tcPr>
            <w:tcW w:w="2467" w:type="dxa"/>
            <w:shd w:val="clear" w:color="auto" w:fill="1F3864" w:themeFill="accent5" w:themeFillShade="80"/>
          </w:tcPr>
          <w:p w14:paraId="46D6E0A2" w14:textId="77777777" w:rsidR="00241D35" w:rsidRPr="003B3742" w:rsidRDefault="00241D35" w:rsidP="001A53E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B374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9081" w:type="dxa"/>
            <w:gridSpan w:val="2"/>
            <w:shd w:val="clear" w:color="auto" w:fill="1F3864" w:themeFill="accent5" w:themeFillShade="80"/>
          </w:tcPr>
          <w:p w14:paraId="09608FA9" w14:textId="3259B867" w:rsidR="00241D35" w:rsidRPr="003B3742" w:rsidRDefault="00241D35" w:rsidP="00241D35">
            <w:pPr>
              <w:ind w:left="29" w:right="-11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B374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Event</w:t>
            </w:r>
          </w:p>
        </w:tc>
      </w:tr>
      <w:tr w:rsidR="00EE3404" w:rsidRPr="00D31D16" w14:paraId="0FCDAE63" w14:textId="5873ED6E" w:rsidTr="52E5E02B">
        <w:tc>
          <w:tcPr>
            <w:tcW w:w="2467" w:type="dxa"/>
            <w:vAlign w:val="center"/>
          </w:tcPr>
          <w:p w14:paraId="51582C6C" w14:textId="74972397" w:rsidR="00EE3404" w:rsidRPr="003B3742" w:rsidRDefault="00EE3404" w:rsidP="003C48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742">
              <w:rPr>
                <w:rFonts w:cstheme="minorHAnsi"/>
                <w:b/>
                <w:sz w:val="24"/>
                <w:szCs w:val="24"/>
              </w:rPr>
              <w:t>12:00 p.m. – 1:00 p.m.</w:t>
            </w:r>
          </w:p>
        </w:tc>
        <w:tc>
          <w:tcPr>
            <w:tcW w:w="9081" w:type="dxa"/>
            <w:gridSpan w:val="2"/>
            <w:vAlign w:val="center"/>
          </w:tcPr>
          <w:p w14:paraId="72688726" w14:textId="0465CA92" w:rsidR="00EE3404" w:rsidRPr="003B3742" w:rsidRDefault="00EE3404" w:rsidP="001A53EF">
            <w:pPr>
              <w:rPr>
                <w:rFonts w:cstheme="minorHAnsi"/>
                <w:b/>
                <w:sz w:val="24"/>
                <w:szCs w:val="24"/>
              </w:rPr>
            </w:pPr>
            <w:r w:rsidRPr="003B3742">
              <w:rPr>
                <w:rFonts w:cstheme="minorHAnsi"/>
                <w:b/>
                <w:sz w:val="24"/>
                <w:szCs w:val="24"/>
              </w:rPr>
              <w:t>Conference Registration &amp; Networking Lunch</w:t>
            </w:r>
          </w:p>
        </w:tc>
      </w:tr>
      <w:tr w:rsidR="00EE3404" w:rsidRPr="00D31D16" w14:paraId="5F71669F" w14:textId="2F15B61D" w:rsidTr="52E5E02B">
        <w:tc>
          <w:tcPr>
            <w:tcW w:w="2467" w:type="dxa"/>
            <w:vAlign w:val="center"/>
          </w:tcPr>
          <w:p w14:paraId="60A7C0A3" w14:textId="34ABF6DB" w:rsidR="00EE3404" w:rsidRPr="00D31D16" w:rsidRDefault="00EE3404" w:rsidP="003C4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3742">
              <w:rPr>
                <w:rFonts w:cstheme="minorHAnsi"/>
                <w:b/>
                <w:sz w:val="24"/>
                <w:szCs w:val="24"/>
              </w:rPr>
              <w:t>1:00 p.m. – 1:30 p.m.</w:t>
            </w:r>
          </w:p>
        </w:tc>
        <w:tc>
          <w:tcPr>
            <w:tcW w:w="9081" w:type="dxa"/>
            <w:gridSpan w:val="2"/>
            <w:vAlign w:val="center"/>
          </w:tcPr>
          <w:p w14:paraId="44CDE15E" w14:textId="2628A95A" w:rsidR="00EE3404" w:rsidRPr="000035E9" w:rsidRDefault="00EE3404" w:rsidP="001A53EF">
            <w:pPr>
              <w:rPr>
                <w:rFonts w:cstheme="minorHAnsi"/>
                <w:b/>
                <w:sz w:val="24"/>
                <w:szCs w:val="24"/>
              </w:rPr>
            </w:pPr>
            <w:r w:rsidRPr="000035E9">
              <w:rPr>
                <w:rFonts w:cstheme="minorHAnsi"/>
                <w:b/>
                <w:sz w:val="24"/>
                <w:szCs w:val="24"/>
              </w:rPr>
              <w:t>Welcome &amp; Opening</w:t>
            </w:r>
          </w:p>
          <w:p w14:paraId="4842FDD6" w14:textId="3A4B895E" w:rsidR="00CB67CC" w:rsidRPr="00D31D16" w:rsidRDefault="00D76F77" w:rsidP="6E424D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Pr="00D76F77">
              <w:rPr>
                <w:rFonts w:cstheme="minorHAnsi"/>
                <w:sz w:val="20"/>
                <w:szCs w:val="20"/>
                <w:highlight w:val="yellow"/>
              </w:rPr>
              <w:t>Insert Name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70FBD726" w14:textId="77777777" w:rsidR="003B3742" w:rsidRPr="00D31D16" w:rsidRDefault="003B3742" w:rsidP="001A53EF">
            <w:pPr>
              <w:rPr>
                <w:rFonts w:cstheme="minorHAnsi"/>
                <w:sz w:val="20"/>
                <w:szCs w:val="20"/>
              </w:rPr>
            </w:pPr>
          </w:p>
          <w:p w14:paraId="0E716FF9" w14:textId="78A3EB93" w:rsidR="00C40923" w:rsidRPr="000035E9" w:rsidRDefault="00D76F77" w:rsidP="00C409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Conference Learning Objectives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="00C40923" w:rsidRPr="000035E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3B7636AD" w14:textId="77777777" w:rsidR="00A14E1D" w:rsidRPr="00D76F77" w:rsidRDefault="00D76F77" w:rsidP="00A14E1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521CB22" w14:textId="77777777" w:rsidR="00D76F77" w:rsidRDefault="00D76F77" w:rsidP="00A14E1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4E9609A" w14:textId="77777777" w:rsidR="00D76F77" w:rsidRDefault="00D76F77" w:rsidP="00A14E1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EF8535E" w14:textId="7AC99A9E" w:rsidR="00D76F77" w:rsidRPr="0099375A" w:rsidRDefault="00D76F77" w:rsidP="009937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73454" w:rsidRPr="00D31D16" w14:paraId="74CEE2ED" w14:textId="47A33F60" w:rsidTr="52E5E02B">
        <w:trPr>
          <w:trHeight w:val="1913"/>
        </w:trPr>
        <w:tc>
          <w:tcPr>
            <w:tcW w:w="2467" w:type="dxa"/>
          </w:tcPr>
          <w:p w14:paraId="1C7AC8E7" w14:textId="01E082E5" w:rsidR="00F73454" w:rsidRPr="00D31D16" w:rsidRDefault="00F73454" w:rsidP="001A53EF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1:30 p.m. – 2:30 p.m.</w:t>
            </w:r>
          </w:p>
        </w:tc>
        <w:tc>
          <w:tcPr>
            <w:tcW w:w="9081" w:type="dxa"/>
            <w:gridSpan w:val="2"/>
          </w:tcPr>
          <w:p w14:paraId="778492F9" w14:textId="04588700" w:rsidR="00F73454" w:rsidRDefault="00F73454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 w:rsidRPr="52E5E02B">
              <w:rPr>
                <w:rFonts w:asciiTheme="minorHAnsi" w:hAnsiTheme="minorHAnsi" w:cstheme="minorBidi"/>
                <w:b/>
                <w:bCs/>
                <w:lang w:eastAsia="en-US"/>
              </w:rPr>
              <w:t>Keynote</w:t>
            </w:r>
            <w:r w:rsidR="004658BA" w:rsidRPr="52E5E02B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: </w:t>
            </w:r>
            <w:r w:rsidR="00D76F77"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Insert Here</w:t>
            </w:r>
          </w:p>
          <w:p w14:paraId="235EDAE8" w14:textId="17EE839B" w:rsidR="00F73454" w:rsidRDefault="00F73454" w:rsidP="004A71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6F77"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14B04A7E" w14:textId="1B8DCC32" w:rsidR="00D66778" w:rsidRDefault="00D91704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Room:</w:t>
            </w:r>
            <w:r w:rsidR="00D76F77"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D76F77"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Insert Here</w:t>
            </w:r>
            <w:r w:rsidR="0065483D"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3C8F544" w14:textId="6118E406" w:rsidR="4D5DB9D5" w:rsidRDefault="4D5DB9D5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Description: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Brief description of the session including how 25% interactivity will be achieved)</w:t>
            </w:r>
          </w:p>
          <w:p w14:paraId="6A845EEA" w14:textId="2A4BEF84" w:rsidR="00D63E94" w:rsidRPr="00D31D16" w:rsidRDefault="00D63E94" w:rsidP="004A71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646ADE" w14:textId="380B2812" w:rsidR="00F73454" w:rsidRPr="004658BA" w:rsidRDefault="00D76F77" w:rsidP="004A71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="00F73454"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263A2FDF" w14:textId="4ADDBF92" w:rsidR="00294BEF" w:rsidRPr="00294BEF" w:rsidRDefault="00D76F77" w:rsidP="00F7345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CC31406" w14:textId="554D8FAD" w:rsidR="00F73454" w:rsidRPr="00294BEF" w:rsidRDefault="00D76F77" w:rsidP="00294BE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94BEF"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0F3041" w:rsidRPr="00D31D16" w14:paraId="572269D2" w14:textId="42E41554" w:rsidTr="52E5E02B">
        <w:tc>
          <w:tcPr>
            <w:tcW w:w="2467" w:type="dxa"/>
          </w:tcPr>
          <w:p w14:paraId="5E016EB5" w14:textId="300F9158" w:rsidR="000F3041" w:rsidRPr="00D31D16" w:rsidRDefault="000F3041" w:rsidP="001A53EF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2:30 p.m. – 3:05 p.m.</w:t>
            </w:r>
          </w:p>
        </w:tc>
        <w:tc>
          <w:tcPr>
            <w:tcW w:w="9081" w:type="dxa"/>
            <w:gridSpan w:val="2"/>
            <w:vAlign w:val="center"/>
          </w:tcPr>
          <w:p w14:paraId="4313079D" w14:textId="1C2376CE" w:rsidR="000F3041" w:rsidRPr="00D31D16" w:rsidRDefault="000F3041" w:rsidP="001A53EF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Health Break</w:t>
            </w:r>
            <w:r w:rsidR="004165DD" w:rsidRPr="00D31D16">
              <w:rPr>
                <w:rFonts w:cstheme="minorHAnsi"/>
                <w:b/>
                <w:sz w:val="20"/>
                <w:szCs w:val="20"/>
              </w:rPr>
              <w:t xml:space="preserve"> &amp; Poster Sessions</w:t>
            </w:r>
          </w:p>
        </w:tc>
      </w:tr>
      <w:tr w:rsidR="007B461D" w:rsidRPr="00D31D16" w14:paraId="5DC511F4" w14:textId="4C17F28B" w:rsidTr="52E5E02B">
        <w:tc>
          <w:tcPr>
            <w:tcW w:w="2467" w:type="dxa"/>
            <w:shd w:val="clear" w:color="auto" w:fill="1F3864" w:themeFill="accent5" w:themeFillShade="80"/>
          </w:tcPr>
          <w:p w14:paraId="64D593B2" w14:textId="281DDB4D" w:rsidR="000F3041" w:rsidRPr="00D31D16" w:rsidRDefault="000F3041" w:rsidP="001A53EF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3:05 p.m. – 4:05</w:t>
            </w:r>
            <w:r w:rsidR="001123BC"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p.m.</w:t>
            </w:r>
          </w:p>
        </w:tc>
        <w:tc>
          <w:tcPr>
            <w:tcW w:w="9081" w:type="dxa"/>
            <w:gridSpan w:val="2"/>
            <w:shd w:val="clear" w:color="auto" w:fill="1F3864" w:themeFill="accent5" w:themeFillShade="80"/>
            <w:vAlign w:val="center"/>
          </w:tcPr>
          <w:p w14:paraId="4DC09689" w14:textId="160A83F0" w:rsidR="000F3041" w:rsidRPr="00D31D16" w:rsidRDefault="004A71BC" w:rsidP="001A53EF">
            <w:pPr>
              <w:ind w:right="181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Concurrent Sessions</w:t>
            </w:r>
          </w:p>
        </w:tc>
      </w:tr>
      <w:tr w:rsidR="007A6BEA" w:rsidRPr="00D31D16" w14:paraId="298F8537" w14:textId="705BF004" w:rsidTr="52E5E02B">
        <w:trPr>
          <w:trHeight w:val="274"/>
        </w:trPr>
        <w:tc>
          <w:tcPr>
            <w:tcW w:w="2467" w:type="dxa"/>
            <w:vMerge w:val="restart"/>
            <w:vAlign w:val="center"/>
          </w:tcPr>
          <w:p w14:paraId="06BDDDAD" w14:textId="77777777" w:rsidR="007A6BEA" w:rsidRPr="00D31D16" w:rsidRDefault="007A6BEA" w:rsidP="006123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E0898B" w14:textId="77777777" w:rsidR="007A6BEA" w:rsidRPr="00D31D16" w:rsidRDefault="007A6BEA" w:rsidP="006123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4EB2C0" w14:textId="145F317E" w:rsidR="007A6BEA" w:rsidRPr="00D31D16" w:rsidRDefault="007A6BEA" w:rsidP="00DA4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Breakout Rooms</w:t>
            </w:r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222C6C48" w14:textId="77777777" w:rsidR="007A6BEA" w:rsidRPr="00D31D16" w:rsidRDefault="007A6BEA" w:rsidP="00B277A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312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A1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4220E3B8" w14:textId="5A54A68A" w:rsidR="007A6BEA" w:rsidRPr="005B431B" w:rsidRDefault="00D76F77" w:rsidP="00DB18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356C9891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2225C0FA" w14:textId="77777777" w:rsidR="00D76F77" w:rsidRDefault="00D76F77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Room: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Insert Here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08D3158" w14:textId="4153C35F" w:rsidR="69BAEBF2" w:rsidRDefault="69BAEBF2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Description: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Brief description of the session including how 25% interactivity will be achieved)</w:t>
            </w:r>
          </w:p>
          <w:p w14:paraId="1D69098B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9FE15A" w14:textId="77777777" w:rsidR="00D76F77" w:rsidRPr="004658BA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4D951AF4" w14:textId="77777777" w:rsidR="00D76F77" w:rsidRPr="00294BEF" w:rsidRDefault="00D76F77" w:rsidP="00D76F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213B906" w14:textId="6C37D3A3" w:rsidR="007A6BEA" w:rsidRPr="00D31D16" w:rsidRDefault="00D76F77" w:rsidP="00D76F77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6F77" w:rsidRPr="00D31D16" w14:paraId="4A4A7874" w14:textId="77777777" w:rsidTr="52E5E02B">
        <w:trPr>
          <w:trHeight w:val="397"/>
        </w:trPr>
        <w:tc>
          <w:tcPr>
            <w:tcW w:w="2467" w:type="dxa"/>
            <w:vMerge/>
            <w:vAlign w:val="center"/>
          </w:tcPr>
          <w:p w14:paraId="615B6ED9" w14:textId="4D50367C" w:rsidR="00D76F77" w:rsidRPr="00D31D16" w:rsidRDefault="00D76F77" w:rsidP="00D76F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0BB85C9E" w14:textId="48705C52" w:rsidR="00D76F77" w:rsidRPr="00D31D16" w:rsidRDefault="00D76F77" w:rsidP="00D76F7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312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A2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645591EC" w14:textId="77777777" w:rsidR="00D76F77" w:rsidRPr="005B431B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41CC0072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4A39FCF7" w14:textId="77777777" w:rsidR="00D76F77" w:rsidRDefault="00D76F77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Room: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Insert Here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D29B305" w14:textId="20C6D22B" w:rsidR="1D480160" w:rsidRDefault="1D480160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Description: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Brief description of the session including how 25% interactivity will be achieved)</w:t>
            </w:r>
          </w:p>
          <w:p w14:paraId="2DAA6A9F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5A04FA" w14:textId="7FC36815" w:rsidR="00D76F77" w:rsidRP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  <w:r w:rsidRPr="00D76F7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BFCC964" w14:textId="77777777" w:rsidR="00D76F77" w:rsidRPr="00D76F77" w:rsidRDefault="00D76F77" w:rsidP="00D76F7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18DDC55" w14:textId="023590B3" w:rsidR="00D76F77" w:rsidRPr="00A24409" w:rsidRDefault="00D76F77" w:rsidP="00D76F7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6F77" w:rsidRPr="00D31D16" w14:paraId="6BDE99B8" w14:textId="4DAC48C2" w:rsidTr="52E5E02B">
        <w:trPr>
          <w:trHeight w:val="397"/>
        </w:trPr>
        <w:tc>
          <w:tcPr>
            <w:tcW w:w="2467" w:type="dxa"/>
            <w:vMerge/>
            <w:vAlign w:val="center"/>
          </w:tcPr>
          <w:p w14:paraId="6CDE838C" w14:textId="490E3939" w:rsidR="00D76F77" w:rsidRPr="00D31D16" w:rsidRDefault="00D76F77" w:rsidP="00D76F77">
            <w:pPr>
              <w:jc w:val="center"/>
              <w:rPr>
                <w:rFonts w:cstheme="minorHAnsi"/>
                <w:b/>
              </w:rPr>
            </w:pPr>
            <w:bookmarkStart w:id="0" w:name="_Hlk182810798"/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2F698FD1" w14:textId="77777777" w:rsidR="00D76F77" w:rsidRPr="00D31D16" w:rsidRDefault="00D76F77" w:rsidP="00D76F7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312E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A3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7C750919" w14:textId="77777777" w:rsidR="00D76F77" w:rsidRPr="005B431B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30EAEE2F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3FC03C58" w14:textId="77777777" w:rsidR="00D76F77" w:rsidRDefault="00D76F77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Room: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Insert Here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59EC42CF" w14:textId="1A098FAC" w:rsidR="592660A4" w:rsidRDefault="592660A4" w:rsidP="52E5E0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52E5E02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Description:</w:t>
            </w:r>
            <w:r w:rsidRPr="52E5E02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2E5E02B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Brief description of the session including how 25% interactivity will be achieved)</w:t>
            </w:r>
          </w:p>
          <w:p w14:paraId="4CD7C972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33FF72" w14:textId="01F67F28" w:rsidR="00D76F77" w:rsidRP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0C230779" w14:textId="77777777" w:rsidR="00D76F77" w:rsidRPr="00D76F77" w:rsidRDefault="00D76F77" w:rsidP="00D76F7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65701523" w14:textId="6878DF45" w:rsidR="00D76F77" w:rsidRPr="00D31D16" w:rsidRDefault="00D76F77" w:rsidP="00D76F77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0"/>
      <w:tr w:rsidR="00D76F77" w:rsidRPr="00D31D16" w14:paraId="40F8FCED" w14:textId="10475B6A" w:rsidTr="52E5E02B">
        <w:tc>
          <w:tcPr>
            <w:tcW w:w="2467" w:type="dxa"/>
          </w:tcPr>
          <w:p w14:paraId="57F0C4C3" w14:textId="2C84E916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4:05 p.m. – 4:40 p.m.</w:t>
            </w:r>
          </w:p>
        </w:tc>
        <w:tc>
          <w:tcPr>
            <w:tcW w:w="9081" w:type="dxa"/>
            <w:gridSpan w:val="2"/>
            <w:vAlign w:val="center"/>
          </w:tcPr>
          <w:p w14:paraId="1C8ABCE3" w14:textId="0AD2D499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Health Break &amp; Poster Sessions</w:t>
            </w:r>
          </w:p>
        </w:tc>
      </w:tr>
      <w:tr w:rsidR="00D76F77" w:rsidRPr="00D31D16" w14:paraId="6B4C34D5" w14:textId="117D1FF8" w:rsidTr="52E5E02B">
        <w:tc>
          <w:tcPr>
            <w:tcW w:w="2467" w:type="dxa"/>
            <w:shd w:val="clear" w:color="auto" w:fill="1F3864" w:themeFill="accent5" w:themeFillShade="80"/>
          </w:tcPr>
          <w:p w14:paraId="2B0BDA81" w14:textId="7E54F897" w:rsidR="00D76F77" w:rsidRPr="00D31D16" w:rsidRDefault="00D76F77" w:rsidP="00D76F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4:40 p.m. – 5:40 p.m.</w:t>
            </w:r>
          </w:p>
        </w:tc>
        <w:tc>
          <w:tcPr>
            <w:tcW w:w="9081" w:type="dxa"/>
            <w:gridSpan w:val="2"/>
            <w:shd w:val="clear" w:color="auto" w:fill="1F3864" w:themeFill="accent5" w:themeFillShade="80"/>
            <w:vAlign w:val="center"/>
          </w:tcPr>
          <w:p w14:paraId="084015DC" w14:textId="145A93EB" w:rsidR="00D76F77" w:rsidRPr="00D31D16" w:rsidRDefault="00D76F77" w:rsidP="00D76F77">
            <w:pPr>
              <w:ind w:right="181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Concurrent Sessions</w:t>
            </w:r>
          </w:p>
        </w:tc>
      </w:tr>
      <w:tr w:rsidR="00D76F77" w:rsidRPr="00D31D16" w14:paraId="0C6C46E8" w14:textId="1D934535" w:rsidTr="52E5E02B">
        <w:trPr>
          <w:trHeight w:val="556"/>
        </w:trPr>
        <w:tc>
          <w:tcPr>
            <w:tcW w:w="2467" w:type="dxa"/>
            <w:vMerge w:val="restart"/>
          </w:tcPr>
          <w:p w14:paraId="15449184" w14:textId="77777777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C6CD5B" w14:textId="77777777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4D19BB" w14:textId="77777777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93C384" w14:textId="1C50215D" w:rsidR="00D76F77" w:rsidRPr="00D31D16" w:rsidRDefault="00D76F77" w:rsidP="00D76F77">
            <w:pPr>
              <w:rPr>
                <w:rFonts w:cstheme="minorHAnsi"/>
                <w:b/>
                <w:sz w:val="20"/>
                <w:szCs w:val="20"/>
              </w:rPr>
            </w:pPr>
            <w:r w:rsidRPr="00D31D16">
              <w:rPr>
                <w:rFonts w:cstheme="minorHAnsi"/>
                <w:b/>
                <w:sz w:val="20"/>
                <w:szCs w:val="20"/>
              </w:rPr>
              <w:t>Breakout Rooms</w:t>
            </w:r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70C09929" w14:textId="54A5C7C9" w:rsidR="00D76F77" w:rsidRPr="00D31D16" w:rsidRDefault="00D76F77" w:rsidP="00D76F7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F06E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B1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02EA7659" w14:textId="77777777" w:rsidR="00D76F77" w:rsidRPr="005B431B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77CAD5D2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3B79E0EA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6F7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Room: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DB632B8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8D5575" w14:textId="1358500B" w:rsidR="00D76F77" w:rsidRP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230B0918" w14:textId="77777777" w:rsidR="00D76F77" w:rsidRPr="00D76F77" w:rsidRDefault="00D76F77" w:rsidP="00D76F7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D2C325" w14:textId="26B258F2" w:rsidR="00D76F77" w:rsidRPr="00D31D16" w:rsidRDefault="00D76F77" w:rsidP="00D76F7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6F77" w:rsidRPr="00D31D16" w14:paraId="63852CEF" w14:textId="71952174" w:rsidTr="52E5E02B">
        <w:trPr>
          <w:trHeight w:val="556"/>
        </w:trPr>
        <w:tc>
          <w:tcPr>
            <w:tcW w:w="2467" w:type="dxa"/>
            <w:vMerge/>
          </w:tcPr>
          <w:p w14:paraId="30E8DC9E" w14:textId="77777777" w:rsidR="00D76F77" w:rsidRPr="00D31D16" w:rsidRDefault="00D76F77" w:rsidP="00D76F77">
            <w:pPr>
              <w:rPr>
                <w:rFonts w:cstheme="minorHAnsi"/>
                <w:b/>
              </w:rPr>
            </w:pPr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706464EC" w14:textId="30770086" w:rsidR="00D76F77" w:rsidRPr="00D31D16" w:rsidRDefault="00D76F77" w:rsidP="00D76F7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F06E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B2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0AFA27B6" w14:textId="77777777" w:rsidR="00D76F77" w:rsidRPr="005B431B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39D22E1C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4F3FBC77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6F77">
              <w:rPr>
                <w:rFonts w:asciiTheme="minorHAnsi" w:hAnsiTheme="minorHAnsi" w:cstheme="minorHAnsi"/>
                <w:b/>
                <w:sz w:val="20"/>
                <w:szCs w:val="20"/>
              </w:rPr>
              <w:t>Room: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B2E0855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682EA7" w14:textId="71400D21" w:rsidR="00D76F77" w:rsidRP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  <w:r w:rsidRPr="00D76F7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4C09130" w14:textId="77777777" w:rsidR="00D76F77" w:rsidRPr="00D76F77" w:rsidRDefault="00D76F77" w:rsidP="00D76F7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01315622" w14:textId="02348AE1" w:rsidR="00D76F77" w:rsidRPr="00D31D16" w:rsidRDefault="00D76F77" w:rsidP="00D76F7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6F77" w:rsidRPr="00D31D16" w14:paraId="1F6FE281" w14:textId="5CC1F48C" w:rsidTr="52E5E02B">
        <w:trPr>
          <w:trHeight w:val="556"/>
        </w:trPr>
        <w:tc>
          <w:tcPr>
            <w:tcW w:w="2467" w:type="dxa"/>
            <w:vMerge/>
          </w:tcPr>
          <w:p w14:paraId="0719A8EA" w14:textId="77777777" w:rsidR="00D76F77" w:rsidRPr="00D31D16" w:rsidRDefault="00D76F77" w:rsidP="00D76F77">
            <w:pPr>
              <w:rPr>
                <w:rFonts w:cstheme="minorHAnsi"/>
                <w:b/>
              </w:rPr>
            </w:pPr>
          </w:p>
        </w:tc>
        <w:tc>
          <w:tcPr>
            <w:tcW w:w="484" w:type="dxa"/>
            <w:shd w:val="clear" w:color="auto" w:fill="1F3864" w:themeFill="accent5" w:themeFillShade="80"/>
            <w:vAlign w:val="center"/>
          </w:tcPr>
          <w:p w14:paraId="7E71D58C" w14:textId="3E1FE0ED" w:rsidR="00D76F77" w:rsidRPr="00D31D16" w:rsidRDefault="00D76F77" w:rsidP="00D76F7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F06E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B3</w:t>
            </w:r>
          </w:p>
        </w:tc>
        <w:tc>
          <w:tcPr>
            <w:tcW w:w="8597" w:type="dxa"/>
            <w:shd w:val="clear" w:color="auto" w:fill="D9D9D9" w:themeFill="background1" w:themeFillShade="D9"/>
            <w:vAlign w:val="center"/>
          </w:tcPr>
          <w:p w14:paraId="2AC6CC1C" w14:textId="77777777" w:rsidR="00D76F77" w:rsidRPr="005B431B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[</w:t>
            </w:r>
            <w:r w:rsidRPr="00D76F77">
              <w:rPr>
                <w:rFonts w:asciiTheme="minorHAnsi" w:hAnsiTheme="minorHAnsi" w:cstheme="minorHAnsi"/>
                <w:b/>
                <w:highlight w:val="yellow"/>
                <w:lang w:eastAsia="en-US"/>
              </w:rPr>
              <w:t>Insert Topic Here</w:t>
            </w:r>
            <w:r>
              <w:rPr>
                <w:rFonts w:asciiTheme="minorHAnsi" w:hAnsiTheme="minorHAnsi" w:cstheme="minorHAnsi"/>
                <w:b/>
                <w:lang w:eastAsia="en-US"/>
              </w:rPr>
              <w:t>]</w:t>
            </w:r>
          </w:p>
          <w:p w14:paraId="279121DE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1D16">
              <w:rPr>
                <w:rFonts w:asciiTheme="minorHAnsi" w:hAnsiTheme="minorHAnsi" w:cstheme="minorHAnsi"/>
                <w:b/>
                <w:sz w:val="20"/>
                <w:szCs w:val="20"/>
              </w:rPr>
              <w:t>Speaker: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</w:p>
          <w:p w14:paraId="05CD175F" w14:textId="77777777" w:rsidR="00D76F77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6F77">
              <w:rPr>
                <w:rFonts w:asciiTheme="minorHAnsi" w:hAnsiTheme="minorHAnsi" w:cstheme="minorHAnsi"/>
                <w:b/>
                <w:sz w:val="20"/>
                <w:szCs w:val="20"/>
              </w:rPr>
              <w:t>Room: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76F77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Insert Here</w:t>
            </w:r>
            <w:r w:rsidRPr="00D31D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8064332" w14:textId="77777777" w:rsidR="00D76F77" w:rsidRPr="00D31D16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4CAB09" w14:textId="77777777" w:rsidR="00D76F77" w:rsidRPr="004658BA" w:rsidRDefault="00D76F77" w:rsidP="00D76F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[</w:t>
            </w:r>
            <w:r w:rsidRPr="00D76F77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highlight w:val="yellow"/>
              </w:rPr>
              <w:t>Insert session learning objectives here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]</w:t>
            </w:r>
            <w:r w:rsidRPr="004658B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623AEC81" w14:textId="77777777" w:rsidR="00D76F77" w:rsidRPr="00D76F77" w:rsidRDefault="00D76F77" w:rsidP="00D76F7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7CF806C" w14:textId="0EC6230A" w:rsidR="00D76F77" w:rsidRPr="00D31D16" w:rsidRDefault="00D76F77" w:rsidP="00D76F7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94B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6F77" w:rsidRPr="00D31D16" w14:paraId="527D36EF" w14:textId="7ED8FD40" w:rsidTr="52E5E02B">
        <w:tc>
          <w:tcPr>
            <w:tcW w:w="2467" w:type="dxa"/>
            <w:tcBorders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14:paraId="7874DFD2" w14:textId="6EBA378A" w:rsidR="00D76F77" w:rsidRPr="00D31D16" w:rsidRDefault="00D76F77" w:rsidP="00D76F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31D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6:00 p.m. – 7:00 p.m.</w:t>
            </w:r>
          </w:p>
        </w:tc>
        <w:tc>
          <w:tcPr>
            <w:tcW w:w="9081" w:type="dxa"/>
            <w:gridSpan w:val="2"/>
            <w:shd w:val="clear" w:color="auto" w:fill="1F3864" w:themeFill="accent5" w:themeFillShade="80"/>
            <w:vAlign w:val="center"/>
          </w:tcPr>
          <w:p w14:paraId="49757D8A" w14:textId="2D60E811" w:rsidR="00D76F77" w:rsidRPr="006F06E8" w:rsidRDefault="0099375A" w:rsidP="00D76F7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Closing Remarks and networking</w:t>
            </w:r>
          </w:p>
          <w:p w14:paraId="657873DD" w14:textId="518DC954" w:rsidR="00D76F77" w:rsidRPr="006F06E8" w:rsidRDefault="00D76F77" w:rsidP="00D76F7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9D9717E" w14:textId="6B3EE357" w:rsidR="00015E66" w:rsidRPr="00D31D16" w:rsidRDefault="00015E66" w:rsidP="269882E2">
      <w:pPr>
        <w:rPr>
          <w:rFonts w:eastAsiaTheme="majorEastAsia"/>
          <w:b/>
          <w:bCs/>
          <w:sz w:val="24"/>
          <w:szCs w:val="24"/>
        </w:rPr>
      </w:pPr>
    </w:p>
    <w:sectPr w:rsidR="00015E66" w:rsidRPr="00D31D16" w:rsidSect="003D2D36">
      <w:pgSz w:w="12240" w:h="15840"/>
      <w:pgMar w:top="426" w:right="9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F5B5" w14:textId="77777777" w:rsidR="001C66B2" w:rsidRDefault="001C66B2" w:rsidP="000D0659">
      <w:pPr>
        <w:spacing w:after="0" w:line="240" w:lineRule="auto"/>
      </w:pPr>
      <w:r>
        <w:separator/>
      </w:r>
    </w:p>
  </w:endnote>
  <w:endnote w:type="continuationSeparator" w:id="0">
    <w:p w14:paraId="406C1A06" w14:textId="77777777" w:rsidR="001C66B2" w:rsidRDefault="001C66B2" w:rsidP="000D0659">
      <w:pPr>
        <w:spacing w:after="0" w:line="240" w:lineRule="auto"/>
      </w:pPr>
      <w:r>
        <w:continuationSeparator/>
      </w:r>
    </w:p>
  </w:endnote>
  <w:endnote w:type="continuationNotice" w:id="1">
    <w:p w14:paraId="411518B7" w14:textId="77777777" w:rsidR="001C66B2" w:rsidRDefault="001C6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5CCE" w14:textId="77777777" w:rsidR="001C66B2" w:rsidRDefault="001C66B2" w:rsidP="000D0659">
      <w:pPr>
        <w:spacing w:after="0" w:line="240" w:lineRule="auto"/>
      </w:pPr>
      <w:r>
        <w:separator/>
      </w:r>
    </w:p>
  </w:footnote>
  <w:footnote w:type="continuationSeparator" w:id="0">
    <w:p w14:paraId="60F9E947" w14:textId="77777777" w:rsidR="001C66B2" w:rsidRDefault="001C66B2" w:rsidP="000D0659">
      <w:pPr>
        <w:spacing w:after="0" w:line="240" w:lineRule="auto"/>
      </w:pPr>
      <w:r>
        <w:continuationSeparator/>
      </w:r>
    </w:p>
  </w:footnote>
  <w:footnote w:type="continuationNotice" w:id="1">
    <w:p w14:paraId="709CF74A" w14:textId="77777777" w:rsidR="001C66B2" w:rsidRDefault="001C66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5E04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2B36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3B1"/>
    <w:multiLevelType w:val="hybridMultilevel"/>
    <w:tmpl w:val="B378A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D68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9C87"/>
    <w:multiLevelType w:val="hybridMultilevel"/>
    <w:tmpl w:val="784A5062"/>
    <w:lvl w:ilvl="0" w:tplc="2FC4D26C">
      <w:start w:val="1"/>
      <w:numFmt w:val="decimal"/>
      <w:lvlText w:val="%1."/>
      <w:lvlJc w:val="left"/>
      <w:pPr>
        <w:ind w:left="720" w:hanging="360"/>
      </w:pPr>
    </w:lvl>
    <w:lvl w:ilvl="1" w:tplc="0ADE66A0">
      <w:start w:val="1"/>
      <w:numFmt w:val="lowerLetter"/>
      <w:lvlText w:val="%2."/>
      <w:lvlJc w:val="left"/>
      <w:pPr>
        <w:ind w:left="1440" w:hanging="360"/>
      </w:pPr>
    </w:lvl>
    <w:lvl w:ilvl="2" w:tplc="8FEA74AE">
      <w:start w:val="1"/>
      <w:numFmt w:val="lowerRoman"/>
      <w:lvlText w:val="%3."/>
      <w:lvlJc w:val="right"/>
      <w:pPr>
        <w:ind w:left="2160" w:hanging="180"/>
      </w:pPr>
    </w:lvl>
    <w:lvl w:ilvl="3" w:tplc="B35E9FF6">
      <w:start w:val="1"/>
      <w:numFmt w:val="decimal"/>
      <w:lvlText w:val="%4."/>
      <w:lvlJc w:val="left"/>
      <w:pPr>
        <w:ind w:left="2880" w:hanging="360"/>
      </w:pPr>
    </w:lvl>
    <w:lvl w:ilvl="4" w:tplc="374CB25E">
      <w:start w:val="1"/>
      <w:numFmt w:val="lowerLetter"/>
      <w:lvlText w:val="%5."/>
      <w:lvlJc w:val="left"/>
      <w:pPr>
        <w:ind w:left="3600" w:hanging="360"/>
      </w:pPr>
    </w:lvl>
    <w:lvl w:ilvl="5" w:tplc="4976BF54">
      <w:start w:val="1"/>
      <w:numFmt w:val="lowerRoman"/>
      <w:lvlText w:val="%6."/>
      <w:lvlJc w:val="right"/>
      <w:pPr>
        <w:ind w:left="4320" w:hanging="180"/>
      </w:pPr>
    </w:lvl>
    <w:lvl w:ilvl="6" w:tplc="7BAE2C3E">
      <w:start w:val="1"/>
      <w:numFmt w:val="decimal"/>
      <w:lvlText w:val="%7."/>
      <w:lvlJc w:val="left"/>
      <w:pPr>
        <w:ind w:left="5040" w:hanging="360"/>
      </w:pPr>
    </w:lvl>
    <w:lvl w:ilvl="7" w:tplc="B866BCFA">
      <w:start w:val="1"/>
      <w:numFmt w:val="lowerLetter"/>
      <w:lvlText w:val="%8."/>
      <w:lvlJc w:val="left"/>
      <w:pPr>
        <w:ind w:left="5760" w:hanging="360"/>
      </w:pPr>
    </w:lvl>
    <w:lvl w:ilvl="8" w:tplc="4DDC3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3BDD"/>
    <w:multiLevelType w:val="hybridMultilevel"/>
    <w:tmpl w:val="3DCC3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4796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325FD"/>
    <w:multiLevelType w:val="hybridMultilevel"/>
    <w:tmpl w:val="C69AA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B143D"/>
    <w:multiLevelType w:val="hybridMultilevel"/>
    <w:tmpl w:val="A4AA7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0FBC"/>
    <w:multiLevelType w:val="hybridMultilevel"/>
    <w:tmpl w:val="19541D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7DE7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12A1"/>
    <w:multiLevelType w:val="multilevel"/>
    <w:tmpl w:val="BD7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F47E8"/>
    <w:multiLevelType w:val="hybridMultilevel"/>
    <w:tmpl w:val="B2D89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92A"/>
    <w:multiLevelType w:val="hybridMultilevel"/>
    <w:tmpl w:val="CB9EDFDA"/>
    <w:lvl w:ilvl="0" w:tplc="29D8A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27A8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407C"/>
    <w:multiLevelType w:val="hybridMultilevel"/>
    <w:tmpl w:val="6BD0A684"/>
    <w:lvl w:ilvl="0" w:tplc="AE2EB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DD68D"/>
    <w:multiLevelType w:val="hybridMultilevel"/>
    <w:tmpl w:val="D9A6705E"/>
    <w:lvl w:ilvl="0" w:tplc="63149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68FB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06D1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A0EF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7A88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E00F0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807D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45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A02A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879B0"/>
    <w:multiLevelType w:val="hybridMultilevel"/>
    <w:tmpl w:val="5F3E6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05930"/>
    <w:multiLevelType w:val="hybridMultilevel"/>
    <w:tmpl w:val="8B20E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448DA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2A984"/>
    <w:multiLevelType w:val="hybridMultilevel"/>
    <w:tmpl w:val="935EEB02"/>
    <w:lvl w:ilvl="0" w:tplc="56EAAF54">
      <w:start w:val="1"/>
      <w:numFmt w:val="decimal"/>
      <w:lvlText w:val="%1."/>
      <w:lvlJc w:val="left"/>
      <w:pPr>
        <w:ind w:left="720" w:hanging="360"/>
      </w:pPr>
    </w:lvl>
    <w:lvl w:ilvl="1" w:tplc="9CBECB0E">
      <w:start w:val="1"/>
      <w:numFmt w:val="lowerLetter"/>
      <w:lvlText w:val="%2."/>
      <w:lvlJc w:val="left"/>
      <w:pPr>
        <w:ind w:left="1440" w:hanging="360"/>
      </w:pPr>
    </w:lvl>
    <w:lvl w:ilvl="2" w:tplc="5D668162">
      <w:start w:val="1"/>
      <w:numFmt w:val="lowerRoman"/>
      <w:lvlText w:val="%3."/>
      <w:lvlJc w:val="right"/>
      <w:pPr>
        <w:ind w:left="2160" w:hanging="180"/>
      </w:pPr>
    </w:lvl>
    <w:lvl w:ilvl="3" w:tplc="290AB90A">
      <w:start w:val="1"/>
      <w:numFmt w:val="decimal"/>
      <w:lvlText w:val="%4."/>
      <w:lvlJc w:val="left"/>
      <w:pPr>
        <w:ind w:left="2880" w:hanging="360"/>
      </w:pPr>
    </w:lvl>
    <w:lvl w:ilvl="4" w:tplc="23C494BA">
      <w:start w:val="1"/>
      <w:numFmt w:val="lowerLetter"/>
      <w:lvlText w:val="%5."/>
      <w:lvlJc w:val="left"/>
      <w:pPr>
        <w:ind w:left="3600" w:hanging="360"/>
      </w:pPr>
    </w:lvl>
    <w:lvl w:ilvl="5" w:tplc="0728C84E">
      <w:start w:val="1"/>
      <w:numFmt w:val="lowerRoman"/>
      <w:lvlText w:val="%6."/>
      <w:lvlJc w:val="right"/>
      <w:pPr>
        <w:ind w:left="4320" w:hanging="180"/>
      </w:pPr>
    </w:lvl>
    <w:lvl w:ilvl="6" w:tplc="CBA65288">
      <w:start w:val="1"/>
      <w:numFmt w:val="decimal"/>
      <w:lvlText w:val="%7."/>
      <w:lvlJc w:val="left"/>
      <w:pPr>
        <w:ind w:left="5040" w:hanging="360"/>
      </w:pPr>
    </w:lvl>
    <w:lvl w:ilvl="7" w:tplc="87D8FC58">
      <w:start w:val="1"/>
      <w:numFmt w:val="lowerLetter"/>
      <w:lvlText w:val="%8."/>
      <w:lvlJc w:val="left"/>
      <w:pPr>
        <w:ind w:left="5760" w:hanging="360"/>
      </w:pPr>
    </w:lvl>
    <w:lvl w:ilvl="8" w:tplc="73DA08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3F41"/>
    <w:multiLevelType w:val="hybridMultilevel"/>
    <w:tmpl w:val="65141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8226A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45527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37E4E"/>
    <w:multiLevelType w:val="hybridMultilevel"/>
    <w:tmpl w:val="599645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23FAE"/>
    <w:multiLevelType w:val="hybridMultilevel"/>
    <w:tmpl w:val="7E2AB86C"/>
    <w:lvl w:ilvl="0" w:tplc="BF967982">
      <w:start w:val="1"/>
      <w:numFmt w:val="decimal"/>
      <w:lvlText w:val="%1."/>
      <w:lvlJc w:val="left"/>
      <w:pPr>
        <w:ind w:left="720" w:hanging="360"/>
      </w:pPr>
    </w:lvl>
    <w:lvl w:ilvl="1" w:tplc="11D4550C">
      <w:start w:val="1"/>
      <w:numFmt w:val="lowerLetter"/>
      <w:lvlText w:val="%2."/>
      <w:lvlJc w:val="left"/>
      <w:pPr>
        <w:ind w:left="1440" w:hanging="360"/>
      </w:pPr>
    </w:lvl>
    <w:lvl w:ilvl="2" w:tplc="0C3EEF84">
      <w:start w:val="1"/>
      <w:numFmt w:val="lowerRoman"/>
      <w:lvlText w:val="%3."/>
      <w:lvlJc w:val="right"/>
      <w:pPr>
        <w:ind w:left="2160" w:hanging="180"/>
      </w:pPr>
    </w:lvl>
    <w:lvl w:ilvl="3" w:tplc="604EE7B4">
      <w:start w:val="1"/>
      <w:numFmt w:val="decimal"/>
      <w:lvlText w:val="%4."/>
      <w:lvlJc w:val="left"/>
      <w:pPr>
        <w:ind w:left="2880" w:hanging="360"/>
      </w:pPr>
    </w:lvl>
    <w:lvl w:ilvl="4" w:tplc="71F0A270">
      <w:start w:val="1"/>
      <w:numFmt w:val="lowerLetter"/>
      <w:lvlText w:val="%5."/>
      <w:lvlJc w:val="left"/>
      <w:pPr>
        <w:ind w:left="3600" w:hanging="360"/>
      </w:pPr>
    </w:lvl>
    <w:lvl w:ilvl="5" w:tplc="1876BE7C">
      <w:start w:val="1"/>
      <w:numFmt w:val="lowerRoman"/>
      <w:lvlText w:val="%6."/>
      <w:lvlJc w:val="right"/>
      <w:pPr>
        <w:ind w:left="4320" w:hanging="180"/>
      </w:pPr>
    </w:lvl>
    <w:lvl w:ilvl="6" w:tplc="273A315C">
      <w:start w:val="1"/>
      <w:numFmt w:val="decimal"/>
      <w:lvlText w:val="%7."/>
      <w:lvlJc w:val="left"/>
      <w:pPr>
        <w:ind w:left="5040" w:hanging="360"/>
      </w:pPr>
    </w:lvl>
    <w:lvl w:ilvl="7" w:tplc="0796441A">
      <w:start w:val="1"/>
      <w:numFmt w:val="lowerLetter"/>
      <w:lvlText w:val="%8."/>
      <w:lvlJc w:val="left"/>
      <w:pPr>
        <w:ind w:left="5760" w:hanging="360"/>
      </w:pPr>
    </w:lvl>
    <w:lvl w:ilvl="8" w:tplc="F79260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1532F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1BE6"/>
    <w:multiLevelType w:val="hybridMultilevel"/>
    <w:tmpl w:val="7ABAD1E6"/>
    <w:lvl w:ilvl="0" w:tplc="70E69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79B"/>
    <w:multiLevelType w:val="hybridMultilevel"/>
    <w:tmpl w:val="0E74B9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675C8"/>
    <w:multiLevelType w:val="hybridMultilevel"/>
    <w:tmpl w:val="97F2A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D868"/>
    <w:multiLevelType w:val="hybridMultilevel"/>
    <w:tmpl w:val="377AB220"/>
    <w:lvl w:ilvl="0" w:tplc="E6A0458A">
      <w:start w:val="1"/>
      <w:numFmt w:val="decimal"/>
      <w:lvlText w:val="%1."/>
      <w:lvlJc w:val="left"/>
      <w:pPr>
        <w:ind w:left="720" w:hanging="360"/>
      </w:pPr>
    </w:lvl>
    <w:lvl w:ilvl="1" w:tplc="28442686">
      <w:start w:val="1"/>
      <w:numFmt w:val="lowerLetter"/>
      <w:lvlText w:val="%2."/>
      <w:lvlJc w:val="left"/>
      <w:pPr>
        <w:ind w:left="1440" w:hanging="360"/>
      </w:pPr>
    </w:lvl>
    <w:lvl w:ilvl="2" w:tplc="24E81B28">
      <w:start w:val="1"/>
      <w:numFmt w:val="lowerRoman"/>
      <w:lvlText w:val="%3."/>
      <w:lvlJc w:val="right"/>
      <w:pPr>
        <w:ind w:left="2160" w:hanging="180"/>
      </w:pPr>
    </w:lvl>
    <w:lvl w:ilvl="3" w:tplc="1D022BA4">
      <w:start w:val="1"/>
      <w:numFmt w:val="decimal"/>
      <w:lvlText w:val="%4."/>
      <w:lvlJc w:val="left"/>
      <w:pPr>
        <w:ind w:left="2880" w:hanging="360"/>
      </w:pPr>
    </w:lvl>
    <w:lvl w:ilvl="4" w:tplc="84A2B2A0">
      <w:start w:val="1"/>
      <w:numFmt w:val="lowerLetter"/>
      <w:lvlText w:val="%5."/>
      <w:lvlJc w:val="left"/>
      <w:pPr>
        <w:ind w:left="3600" w:hanging="360"/>
      </w:pPr>
    </w:lvl>
    <w:lvl w:ilvl="5" w:tplc="15A0F298">
      <w:start w:val="1"/>
      <w:numFmt w:val="lowerRoman"/>
      <w:lvlText w:val="%6."/>
      <w:lvlJc w:val="right"/>
      <w:pPr>
        <w:ind w:left="4320" w:hanging="180"/>
      </w:pPr>
    </w:lvl>
    <w:lvl w:ilvl="6" w:tplc="3D3A3C9E">
      <w:start w:val="1"/>
      <w:numFmt w:val="decimal"/>
      <w:lvlText w:val="%7."/>
      <w:lvlJc w:val="left"/>
      <w:pPr>
        <w:ind w:left="5040" w:hanging="360"/>
      </w:pPr>
    </w:lvl>
    <w:lvl w:ilvl="7" w:tplc="C7F46812">
      <w:start w:val="1"/>
      <w:numFmt w:val="lowerLetter"/>
      <w:lvlText w:val="%8."/>
      <w:lvlJc w:val="left"/>
      <w:pPr>
        <w:ind w:left="5760" w:hanging="360"/>
      </w:pPr>
    </w:lvl>
    <w:lvl w:ilvl="8" w:tplc="0B34191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955E5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867"/>
    <w:multiLevelType w:val="hybridMultilevel"/>
    <w:tmpl w:val="821A9F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E51EC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C20D6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63DA0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14AC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3715C"/>
    <w:multiLevelType w:val="hybridMultilevel"/>
    <w:tmpl w:val="092E7E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2111"/>
    <w:multiLevelType w:val="hybridMultilevel"/>
    <w:tmpl w:val="20DCEB6E"/>
    <w:lvl w:ilvl="0" w:tplc="A0488954">
      <w:start w:val="1"/>
      <w:numFmt w:val="decimal"/>
      <w:lvlText w:val="%1."/>
      <w:lvlJc w:val="left"/>
      <w:pPr>
        <w:ind w:left="720" w:hanging="360"/>
      </w:pPr>
    </w:lvl>
    <w:lvl w:ilvl="1" w:tplc="E26CD654">
      <w:start w:val="1"/>
      <w:numFmt w:val="lowerLetter"/>
      <w:lvlText w:val="%2."/>
      <w:lvlJc w:val="left"/>
      <w:pPr>
        <w:ind w:left="1440" w:hanging="360"/>
      </w:pPr>
    </w:lvl>
    <w:lvl w:ilvl="2" w:tplc="02643626">
      <w:start w:val="1"/>
      <w:numFmt w:val="lowerRoman"/>
      <w:lvlText w:val="%3."/>
      <w:lvlJc w:val="right"/>
      <w:pPr>
        <w:ind w:left="2160" w:hanging="180"/>
      </w:pPr>
    </w:lvl>
    <w:lvl w:ilvl="3" w:tplc="96D4B1E8">
      <w:start w:val="1"/>
      <w:numFmt w:val="decimal"/>
      <w:lvlText w:val="%4."/>
      <w:lvlJc w:val="left"/>
      <w:pPr>
        <w:ind w:left="2880" w:hanging="360"/>
      </w:pPr>
    </w:lvl>
    <w:lvl w:ilvl="4" w:tplc="BA689D66">
      <w:start w:val="1"/>
      <w:numFmt w:val="lowerLetter"/>
      <w:lvlText w:val="%5."/>
      <w:lvlJc w:val="left"/>
      <w:pPr>
        <w:ind w:left="3600" w:hanging="360"/>
      </w:pPr>
    </w:lvl>
    <w:lvl w:ilvl="5" w:tplc="E682976C">
      <w:start w:val="1"/>
      <w:numFmt w:val="lowerRoman"/>
      <w:lvlText w:val="%6."/>
      <w:lvlJc w:val="right"/>
      <w:pPr>
        <w:ind w:left="4320" w:hanging="180"/>
      </w:pPr>
    </w:lvl>
    <w:lvl w:ilvl="6" w:tplc="AC8C2824">
      <w:start w:val="1"/>
      <w:numFmt w:val="decimal"/>
      <w:lvlText w:val="%7."/>
      <w:lvlJc w:val="left"/>
      <w:pPr>
        <w:ind w:left="5040" w:hanging="360"/>
      </w:pPr>
    </w:lvl>
    <w:lvl w:ilvl="7" w:tplc="3C8C551A">
      <w:start w:val="1"/>
      <w:numFmt w:val="lowerLetter"/>
      <w:lvlText w:val="%8."/>
      <w:lvlJc w:val="left"/>
      <w:pPr>
        <w:ind w:left="5760" w:hanging="360"/>
      </w:pPr>
    </w:lvl>
    <w:lvl w:ilvl="8" w:tplc="620E4B0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C6CFF"/>
    <w:multiLevelType w:val="hybridMultilevel"/>
    <w:tmpl w:val="A4B2F292"/>
    <w:lvl w:ilvl="0" w:tplc="8842B9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50043"/>
    <w:multiLevelType w:val="hybridMultilevel"/>
    <w:tmpl w:val="3DCC3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20107">
    <w:abstractNumId w:val="16"/>
  </w:num>
  <w:num w:numId="2" w16cid:durableId="1353023476">
    <w:abstractNumId w:val="30"/>
  </w:num>
  <w:num w:numId="3" w16cid:durableId="256905422">
    <w:abstractNumId w:val="4"/>
  </w:num>
  <w:num w:numId="4" w16cid:durableId="481166750">
    <w:abstractNumId w:val="20"/>
  </w:num>
  <w:num w:numId="5" w16cid:durableId="243539802">
    <w:abstractNumId w:val="25"/>
  </w:num>
  <w:num w:numId="6" w16cid:durableId="1800805527">
    <w:abstractNumId w:val="38"/>
  </w:num>
  <w:num w:numId="7" w16cid:durableId="1752853619">
    <w:abstractNumId w:val="2"/>
  </w:num>
  <w:num w:numId="8" w16cid:durableId="152767971">
    <w:abstractNumId w:val="7"/>
  </w:num>
  <w:num w:numId="9" w16cid:durableId="968248349">
    <w:abstractNumId w:val="9"/>
  </w:num>
  <w:num w:numId="10" w16cid:durableId="579366453">
    <w:abstractNumId w:val="29"/>
  </w:num>
  <w:num w:numId="11" w16cid:durableId="10988673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31357">
    <w:abstractNumId w:val="8"/>
  </w:num>
  <w:num w:numId="13" w16cid:durableId="1682581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762891">
    <w:abstractNumId w:val="17"/>
  </w:num>
  <w:num w:numId="15" w16cid:durableId="829444697">
    <w:abstractNumId w:val="18"/>
  </w:num>
  <w:num w:numId="16" w16cid:durableId="1226113419">
    <w:abstractNumId w:val="11"/>
  </w:num>
  <w:num w:numId="17" w16cid:durableId="162857674">
    <w:abstractNumId w:val="5"/>
  </w:num>
  <w:num w:numId="18" w16cid:durableId="1355229828">
    <w:abstractNumId w:val="15"/>
  </w:num>
  <w:num w:numId="19" w16cid:durableId="234167074">
    <w:abstractNumId w:val="6"/>
  </w:num>
  <w:num w:numId="20" w16cid:durableId="1830247222">
    <w:abstractNumId w:val="31"/>
  </w:num>
  <w:num w:numId="21" w16cid:durableId="299458638">
    <w:abstractNumId w:val="19"/>
  </w:num>
  <w:num w:numId="22" w16cid:durableId="101389988">
    <w:abstractNumId w:val="14"/>
  </w:num>
  <w:num w:numId="23" w16cid:durableId="2103447420">
    <w:abstractNumId w:val="1"/>
  </w:num>
  <w:num w:numId="24" w16cid:durableId="1586652218">
    <w:abstractNumId w:val="34"/>
  </w:num>
  <w:num w:numId="25" w16cid:durableId="1217937643">
    <w:abstractNumId w:val="39"/>
  </w:num>
  <w:num w:numId="26" w16cid:durableId="323432551">
    <w:abstractNumId w:val="12"/>
  </w:num>
  <w:num w:numId="27" w16cid:durableId="1783038679">
    <w:abstractNumId w:val="10"/>
  </w:num>
  <w:num w:numId="28" w16cid:durableId="2134978793">
    <w:abstractNumId w:val="0"/>
  </w:num>
  <w:num w:numId="29" w16cid:durableId="2064016164">
    <w:abstractNumId w:val="3"/>
  </w:num>
  <w:num w:numId="30" w16cid:durableId="1869904775">
    <w:abstractNumId w:val="26"/>
  </w:num>
  <w:num w:numId="31" w16cid:durableId="2023697252">
    <w:abstractNumId w:val="23"/>
  </w:num>
  <w:num w:numId="32" w16cid:durableId="1978794876">
    <w:abstractNumId w:val="35"/>
  </w:num>
  <w:num w:numId="33" w16cid:durableId="1136098072">
    <w:abstractNumId w:val="36"/>
  </w:num>
  <w:num w:numId="34" w16cid:durableId="804544743">
    <w:abstractNumId w:val="40"/>
  </w:num>
  <w:num w:numId="35" w16cid:durableId="2124766220">
    <w:abstractNumId w:val="33"/>
  </w:num>
  <w:num w:numId="36" w16cid:durableId="1668054122">
    <w:abstractNumId w:val="22"/>
  </w:num>
  <w:num w:numId="37" w16cid:durableId="723212036">
    <w:abstractNumId w:val="37"/>
  </w:num>
  <w:num w:numId="38" w16cid:durableId="1918588307">
    <w:abstractNumId w:val="13"/>
  </w:num>
  <w:num w:numId="39" w16cid:durableId="1819758810">
    <w:abstractNumId w:val="28"/>
  </w:num>
  <w:num w:numId="40" w16cid:durableId="1996299430">
    <w:abstractNumId w:val="32"/>
  </w:num>
  <w:num w:numId="41" w16cid:durableId="1454861436">
    <w:abstractNumId w:val="24"/>
  </w:num>
  <w:num w:numId="42" w16cid:durableId="1830561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59"/>
    <w:rsid w:val="000002D4"/>
    <w:rsid w:val="000018A5"/>
    <w:rsid w:val="000035E9"/>
    <w:rsid w:val="000062E8"/>
    <w:rsid w:val="000120EA"/>
    <w:rsid w:val="000127B6"/>
    <w:rsid w:val="00015E66"/>
    <w:rsid w:val="0002165B"/>
    <w:rsid w:val="0002446C"/>
    <w:rsid w:val="00025B69"/>
    <w:rsid w:val="00026126"/>
    <w:rsid w:val="000313C7"/>
    <w:rsid w:val="00032D81"/>
    <w:rsid w:val="00034564"/>
    <w:rsid w:val="00034BDC"/>
    <w:rsid w:val="00036335"/>
    <w:rsid w:val="00040709"/>
    <w:rsid w:val="00040E5D"/>
    <w:rsid w:val="000440FB"/>
    <w:rsid w:val="00044780"/>
    <w:rsid w:val="00053D8E"/>
    <w:rsid w:val="000544DF"/>
    <w:rsid w:val="00056168"/>
    <w:rsid w:val="00061FA6"/>
    <w:rsid w:val="000632A8"/>
    <w:rsid w:val="000648E1"/>
    <w:rsid w:val="00067213"/>
    <w:rsid w:val="0007007B"/>
    <w:rsid w:val="00074084"/>
    <w:rsid w:val="000759D5"/>
    <w:rsid w:val="000774CE"/>
    <w:rsid w:val="00081C6C"/>
    <w:rsid w:val="00082574"/>
    <w:rsid w:val="000826CE"/>
    <w:rsid w:val="00083ACC"/>
    <w:rsid w:val="00090209"/>
    <w:rsid w:val="0009047D"/>
    <w:rsid w:val="000916A9"/>
    <w:rsid w:val="000922BE"/>
    <w:rsid w:val="000948D2"/>
    <w:rsid w:val="000951E9"/>
    <w:rsid w:val="00095BE7"/>
    <w:rsid w:val="00095CE0"/>
    <w:rsid w:val="00096829"/>
    <w:rsid w:val="00096C0F"/>
    <w:rsid w:val="000A0559"/>
    <w:rsid w:val="000A1695"/>
    <w:rsid w:val="000A23A6"/>
    <w:rsid w:val="000A2ADF"/>
    <w:rsid w:val="000A3187"/>
    <w:rsid w:val="000A4DA3"/>
    <w:rsid w:val="000A5242"/>
    <w:rsid w:val="000A529C"/>
    <w:rsid w:val="000B0ED0"/>
    <w:rsid w:val="000B135C"/>
    <w:rsid w:val="000B64A4"/>
    <w:rsid w:val="000B66DE"/>
    <w:rsid w:val="000B7EA1"/>
    <w:rsid w:val="000C10ED"/>
    <w:rsid w:val="000C305F"/>
    <w:rsid w:val="000C3B80"/>
    <w:rsid w:val="000C7C1B"/>
    <w:rsid w:val="000D0659"/>
    <w:rsid w:val="000D068E"/>
    <w:rsid w:val="000D1C74"/>
    <w:rsid w:val="000D3FD9"/>
    <w:rsid w:val="000D5DF4"/>
    <w:rsid w:val="000D6529"/>
    <w:rsid w:val="000D697B"/>
    <w:rsid w:val="000E2FA4"/>
    <w:rsid w:val="000E3A2B"/>
    <w:rsid w:val="000E3C6A"/>
    <w:rsid w:val="000E4389"/>
    <w:rsid w:val="000E5380"/>
    <w:rsid w:val="000E6B86"/>
    <w:rsid w:val="000F0079"/>
    <w:rsid w:val="000F0955"/>
    <w:rsid w:val="000F1214"/>
    <w:rsid w:val="000F1303"/>
    <w:rsid w:val="000F1F5D"/>
    <w:rsid w:val="000F2D52"/>
    <w:rsid w:val="000F3041"/>
    <w:rsid w:val="000F4FDC"/>
    <w:rsid w:val="000F521B"/>
    <w:rsid w:val="000F5784"/>
    <w:rsid w:val="000F5E8B"/>
    <w:rsid w:val="000F6124"/>
    <w:rsid w:val="001003B6"/>
    <w:rsid w:val="00104CC2"/>
    <w:rsid w:val="00106B3F"/>
    <w:rsid w:val="00107018"/>
    <w:rsid w:val="001073B3"/>
    <w:rsid w:val="00110DF1"/>
    <w:rsid w:val="001116EF"/>
    <w:rsid w:val="001123BC"/>
    <w:rsid w:val="0011406E"/>
    <w:rsid w:val="001146E5"/>
    <w:rsid w:val="00114AC7"/>
    <w:rsid w:val="00114D4F"/>
    <w:rsid w:val="00115FE6"/>
    <w:rsid w:val="00116685"/>
    <w:rsid w:val="00120A43"/>
    <w:rsid w:val="001217FF"/>
    <w:rsid w:val="001231C3"/>
    <w:rsid w:val="00124298"/>
    <w:rsid w:val="001257F1"/>
    <w:rsid w:val="001258AB"/>
    <w:rsid w:val="001262C4"/>
    <w:rsid w:val="0012632F"/>
    <w:rsid w:val="001270F5"/>
    <w:rsid w:val="00130880"/>
    <w:rsid w:val="00131EAF"/>
    <w:rsid w:val="00135748"/>
    <w:rsid w:val="00136276"/>
    <w:rsid w:val="00137DB5"/>
    <w:rsid w:val="00141CDB"/>
    <w:rsid w:val="001450B6"/>
    <w:rsid w:val="001462DD"/>
    <w:rsid w:val="00147B15"/>
    <w:rsid w:val="00147DFF"/>
    <w:rsid w:val="0015251F"/>
    <w:rsid w:val="00157894"/>
    <w:rsid w:val="00161B2E"/>
    <w:rsid w:val="001629DC"/>
    <w:rsid w:val="00165AEC"/>
    <w:rsid w:val="00166129"/>
    <w:rsid w:val="00166A91"/>
    <w:rsid w:val="0016786E"/>
    <w:rsid w:val="0016793F"/>
    <w:rsid w:val="0017117B"/>
    <w:rsid w:val="00173B47"/>
    <w:rsid w:val="0017657C"/>
    <w:rsid w:val="00183E3C"/>
    <w:rsid w:val="001840E1"/>
    <w:rsid w:val="00186963"/>
    <w:rsid w:val="001924A8"/>
    <w:rsid w:val="001932D9"/>
    <w:rsid w:val="00193FAB"/>
    <w:rsid w:val="00194A1E"/>
    <w:rsid w:val="00196AB1"/>
    <w:rsid w:val="001974EE"/>
    <w:rsid w:val="001A0717"/>
    <w:rsid w:val="001A0E64"/>
    <w:rsid w:val="001A3E6A"/>
    <w:rsid w:val="001A53EF"/>
    <w:rsid w:val="001A56A5"/>
    <w:rsid w:val="001A7AF3"/>
    <w:rsid w:val="001B2D30"/>
    <w:rsid w:val="001C39C6"/>
    <w:rsid w:val="001C5D25"/>
    <w:rsid w:val="001C61A0"/>
    <w:rsid w:val="001C6284"/>
    <w:rsid w:val="001C66B2"/>
    <w:rsid w:val="001C69C1"/>
    <w:rsid w:val="001C7BCA"/>
    <w:rsid w:val="001D0DC2"/>
    <w:rsid w:val="001D3D49"/>
    <w:rsid w:val="001D3F39"/>
    <w:rsid w:val="001D462F"/>
    <w:rsid w:val="001E06AE"/>
    <w:rsid w:val="001E14C7"/>
    <w:rsid w:val="001E1C0C"/>
    <w:rsid w:val="001E2E63"/>
    <w:rsid w:val="001E472A"/>
    <w:rsid w:val="001E62CE"/>
    <w:rsid w:val="001E78A6"/>
    <w:rsid w:val="001F0A0F"/>
    <w:rsid w:val="001F3D86"/>
    <w:rsid w:val="001F4725"/>
    <w:rsid w:val="001F65A9"/>
    <w:rsid w:val="001F7448"/>
    <w:rsid w:val="0020026D"/>
    <w:rsid w:val="00200642"/>
    <w:rsid w:val="00200D16"/>
    <w:rsid w:val="00202658"/>
    <w:rsid w:val="002064AB"/>
    <w:rsid w:val="00210327"/>
    <w:rsid w:val="002111A4"/>
    <w:rsid w:val="002129B2"/>
    <w:rsid w:val="00214BDD"/>
    <w:rsid w:val="00217FBB"/>
    <w:rsid w:val="00221906"/>
    <w:rsid w:val="002230AC"/>
    <w:rsid w:val="0022333D"/>
    <w:rsid w:val="00223D94"/>
    <w:rsid w:val="00225875"/>
    <w:rsid w:val="002272E7"/>
    <w:rsid w:val="00230421"/>
    <w:rsid w:val="0023601F"/>
    <w:rsid w:val="0024088A"/>
    <w:rsid w:val="0024130A"/>
    <w:rsid w:val="00241D35"/>
    <w:rsid w:val="00242614"/>
    <w:rsid w:val="0024288F"/>
    <w:rsid w:val="00242ACC"/>
    <w:rsid w:val="00243435"/>
    <w:rsid w:val="00243B30"/>
    <w:rsid w:val="00246C07"/>
    <w:rsid w:val="00246E23"/>
    <w:rsid w:val="00247E3C"/>
    <w:rsid w:val="0025154B"/>
    <w:rsid w:val="0025255F"/>
    <w:rsid w:val="00254ADB"/>
    <w:rsid w:val="0025604A"/>
    <w:rsid w:val="00256CE0"/>
    <w:rsid w:val="00257B43"/>
    <w:rsid w:val="002617CA"/>
    <w:rsid w:val="002647CD"/>
    <w:rsid w:val="00265E22"/>
    <w:rsid w:val="0026638E"/>
    <w:rsid w:val="00266B03"/>
    <w:rsid w:val="00270DDD"/>
    <w:rsid w:val="00271D82"/>
    <w:rsid w:val="00276742"/>
    <w:rsid w:val="002767F6"/>
    <w:rsid w:val="00276B82"/>
    <w:rsid w:val="00277036"/>
    <w:rsid w:val="0028504F"/>
    <w:rsid w:val="00286C69"/>
    <w:rsid w:val="0028709C"/>
    <w:rsid w:val="002925DC"/>
    <w:rsid w:val="0029472C"/>
    <w:rsid w:val="00294B55"/>
    <w:rsid w:val="00294BEF"/>
    <w:rsid w:val="00297E02"/>
    <w:rsid w:val="002A20C6"/>
    <w:rsid w:val="002A58E5"/>
    <w:rsid w:val="002A59D0"/>
    <w:rsid w:val="002A7F99"/>
    <w:rsid w:val="002B0003"/>
    <w:rsid w:val="002B0CD3"/>
    <w:rsid w:val="002B1D7E"/>
    <w:rsid w:val="002B1DC1"/>
    <w:rsid w:val="002B3A59"/>
    <w:rsid w:val="002B5316"/>
    <w:rsid w:val="002B61FF"/>
    <w:rsid w:val="002B6530"/>
    <w:rsid w:val="002C20E2"/>
    <w:rsid w:val="002C27A4"/>
    <w:rsid w:val="002C3517"/>
    <w:rsid w:val="002C605F"/>
    <w:rsid w:val="002D3479"/>
    <w:rsid w:val="002D38EC"/>
    <w:rsid w:val="002D3EF6"/>
    <w:rsid w:val="002D52D5"/>
    <w:rsid w:val="002D5DF9"/>
    <w:rsid w:val="002D64B2"/>
    <w:rsid w:val="002D7726"/>
    <w:rsid w:val="002E00DA"/>
    <w:rsid w:val="002E04B3"/>
    <w:rsid w:val="002E2BEF"/>
    <w:rsid w:val="002E40E6"/>
    <w:rsid w:val="002E4D97"/>
    <w:rsid w:val="002E5603"/>
    <w:rsid w:val="002E563E"/>
    <w:rsid w:val="002E73DA"/>
    <w:rsid w:val="002E76BF"/>
    <w:rsid w:val="002F109E"/>
    <w:rsid w:val="002F2B28"/>
    <w:rsid w:val="002F3961"/>
    <w:rsid w:val="002F3EDA"/>
    <w:rsid w:val="002F4FEB"/>
    <w:rsid w:val="002F575D"/>
    <w:rsid w:val="003004C3"/>
    <w:rsid w:val="0030153F"/>
    <w:rsid w:val="00301C00"/>
    <w:rsid w:val="00303263"/>
    <w:rsid w:val="00303BE3"/>
    <w:rsid w:val="00303E7C"/>
    <w:rsid w:val="003045B6"/>
    <w:rsid w:val="00305956"/>
    <w:rsid w:val="00306BE6"/>
    <w:rsid w:val="003078EC"/>
    <w:rsid w:val="0031040C"/>
    <w:rsid w:val="00314BC0"/>
    <w:rsid w:val="003168D6"/>
    <w:rsid w:val="00317666"/>
    <w:rsid w:val="00324337"/>
    <w:rsid w:val="00326B6A"/>
    <w:rsid w:val="0033341F"/>
    <w:rsid w:val="0033426E"/>
    <w:rsid w:val="00337340"/>
    <w:rsid w:val="00347CC0"/>
    <w:rsid w:val="003536B3"/>
    <w:rsid w:val="003544F8"/>
    <w:rsid w:val="00354CD0"/>
    <w:rsid w:val="00355107"/>
    <w:rsid w:val="00357B6F"/>
    <w:rsid w:val="00357DE7"/>
    <w:rsid w:val="00361741"/>
    <w:rsid w:val="003618E2"/>
    <w:rsid w:val="00370194"/>
    <w:rsid w:val="00370F57"/>
    <w:rsid w:val="003735A9"/>
    <w:rsid w:val="00373BC9"/>
    <w:rsid w:val="00377A8B"/>
    <w:rsid w:val="00380FBA"/>
    <w:rsid w:val="00381D62"/>
    <w:rsid w:val="0038289D"/>
    <w:rsid w:val="00383540"/>
    <w:rsid w:val="00394808"/>
    <w:rsid w:val="00394F82"/>
    <w:rsid w:val="003954EC"/>
    <w:rsid w:val="00395CCD"/>
    <w:rsid w:val="00397007"/>
    <w:rsid w:val="00397115"/>
    <w:rsid w:val="00397D9D"/>
    <w:rsid w:val="003A58F9"/>
    <w:rsid w:val="003B0748"/>
    <w:rsid w:val="003B12CB"/>
    <w:rsid w:val="003B3742"/>
    <w:rsid w:val="003B7280"/>
    <w:rsid w:val="003B74CE"/>
    <w:rsid w:val="003C4640"/>
    <w:rsid w:val="003C482F"/>
    <w:rsid w:val="003C5258"/>
    <w:rsid w:val="003C6320"/>
    <w:rsid w:val="003C6882"/>
    <w:rsid w:val="003C6976"/>
    <w:rsid w:val="003C7030"/>
    <w:rsid w:val="003C78B8"/>
    <w:rsid w:val="003D2C29"/>
    <w:rsid w:val="003D2D36"/>
    <w:rsid w:val="003D2FF4"/>
    <w:rsid w:val="003D34CA"/>
    <w:rsid w:val="003D4E80"/>
    <w:rsid w:val="003D5C88"/>
    <w:rsid w:val="003D6B10"/>
    <w:rsid w:val="003D7683"/>
    <w:rsid w:val="003E03D9"/>
    <w:rsid w:val="003E140F"/>
    <w:rsid w:val="003E329E"/>
    <w:rsid w:val="003E3AF5"/>
    <w:rsid w:val="003E409B"/>
    <w:rsid w:val="003E5E54"/>
    <w:rsid w:val="003E7262"/>
    <w:rsid w:val="003F102F"/>
    <w:rsid w:val="003F2E78"/>
    <w:rsid w:val="003F3CEC"/>
    <w:rsid w:val="003F3E97"/>
    <w:rsid w:val="00400B93"/>
    <w:rsid w:val="004045E4"/>
    <w:rsid w:val="004061AE"/>
    <w:rsid w:val="0040715E"/>
    <w:rsid w:val="00410421"/>
    <w:rsid w:val="00411561"/>
    <w:rsid w:val="00411D2E"/>
    <w:rsid w:val="00411DE4"/>
    <w:rsid w:val="00413659"/>
    <w:rsid w:val="004165DD"/>
    <w:rsid w:val="00420F9A"/>
    <w:rsid w:val="00421DF2"/>
    <w:rsid w:val="004231F6"/>
    <w:rsid w:val="00424B14"/>
    <w:rsid w:val="004250A7"/>
    <w:rsid w:val="00425A36"/>
    <w:rsid w:val="00425ECC"/>
    <w:rsid w:val="0042731D"/>
    <w:rsid w:val="00436912"/>
    <w:rsid w:val="00437A41"/>
    <w:rsid w:val="00437CFB"/>
    <w:rsid w:val="00440834"/>
    <w:rsid w:val="004410DB"/>
    <w:rsid w:val="00443843"/>
    <w:rsid w:val="00443F8A"/>
    <w:rsid w:val="00444316"/>
    <w:rsid w:val="0044595A"/>
    <w:rsid w:val="00450ADA"/>
    <w:rsid w:val="0045480A"/>
    <w:rsid w:val="00455119"/>
    <w:rsid w:val="00456259"/>
    <w:rsid w:val="0045714A"/>
    <w:rsid w:val="0046049B"/>
    <w:rsid w:val="00460A7A"/>
    <w:rsid w:val="00460A7B"/>
    <w:rsid w:val="00462314"/>
    <w:rsid w:val="00463413"/>
    <w:rsid w:val="004658BA"/>
    <w:rsid w:val="0046590E"/>
    <w:rsid w:val="00470ACA"/>
    <w:rsid w:val="00471097"/>
    <w:rsid w:val="004778E5"/>
    <w:rsid w:val="00480444"/>
    <w:rsid w:val="00481CCB"/>
    <w:rsid w:val="00484378"/>
    <w:rsid w:val="0048645C"/>
    <w:rsid w:val="00486E8F"/>
    <w:rsid w:val="00487D2F"/>
    <w:rsid w:val="00490D42"/>
    <w:rsid w:val="00491927"/>
    <w:rsid w:val="004924A3"/>
    <w:rsid w:val="00492D69"/>
    <w:rsid w:val="00492E1A"/>
    <w:rsid w:val="00494D35"/>
    <w:rsid w:val="004964A1"/>
    <w:rsid w:val="00497580"/>
    <w:rsid w:val="004976BC"/>
    <w:rsid w:val="00497AAB"/>
    <w:rsid w:val="004A0298"/>
    <w:rsid w:val="004A08A4"/>
    <w:rsid w:val="004A135D"/>
    <w:rsid w:val="004A3176"/>
    <w:rsid w:val="004A4563"/>
    <w:rsid w:val="004A6142"/>
    <w:rsid w:val="004A632D"/>
    <w:rsid w:val="004A6B4F"/>
    <w:rsid w:val="004A71BC"/>
    <w:rsid w:val="004A78B6"/>
    <w:rsid w:val="004B0DC8"/>
    <w:rsid w:val="004B42FD"/>
    <w:rsid w:val="004B4508"/>
    <w:rsid w:val="004B4C56"/>
    <w:rsid w:val="004B5C85"/>
    <w:rsid w:val="004B606A"/>
    <w:rsid w:val="004B6111"/>
    <w:rsid w:val="004C02E3"/>
    <w:rsid w:val="004C03AE"/>
    <w:rsid w:val="004C3898"/>
    <w:rsid w:val="004C3EEC"/>
    <w:rsid w:val="004D216F"/>
    <w:rsid w:val="004D3777"/>
    <w:rsid w:val="004E1E32"/>
    <w:rsid w:val="004E29B1"/>
    <w:rsid w:val="004E333B"/>
    <w:rsid w:val="004E4333"/>
    <w:rsid w:val="004E4DEE"/>
    <w:rsid w:val="004E5713"/>
    <w:rsid w:val="004E6C5D"/>
    <w:rsid w:val="004E75D4"/>
    <w:rsid w:val="004F0D68"/>
    <w:rsid w:val="004F25CE"/>
    <w:rsid w:val="004F3B98"/>
    <w:rsid w:val="004F4D80"/>
    <w:rsid w:val="004F4DF4"/>
    <w:rsid w:val="004F6496"/>
    <w:rsid w:val="00500801"/>
    <w:rsid w:val="00500F1F"/>
    <w:rsid w:val="00504078"/>
    <w:rsid w:val="00506434"/>
    <w:rsid w:val="00510BA1"/>
    <w:rsid w:val="00515FBB"/>
    <w:rsid w:val="00520803"/>
    <w:rsid w:val="00520D13"/>
    <w:rsid w:val="0052105F"/>
    <w:rsid w:val="005213B9"/>
    <w:rsid w:val="0052326B"/>
    <w:rsid w:val="00525CC5"/>
    <w:rsid w:val="00525D7E"/>
    <w:rsid w:val="00532B42"/>
    <w:rsid w:val="00532D84"/>
    <w:rsid w:val="00534B42"/>
    <w:rsid w:val="005360E8"/>
    <w:rsid w:val="00537BF9"/>
    <w:rsid w:val="00537C17"/>
    <w:rsid w:val="00540658"/>
    <w:rsid w:val="00540A63"/>
    <w:rsid w:val="00541062"/>
    <w:rsid w:val="0054406C"/>
    <w:rsid w:val="00546420"/>
    <w:rsid w:val="00551205"/>
    <w:rsid w:val="00551778"/>
    <w:rsid w:val="00552A87"/>
    <w:rsid w:val="00552BE5"/>
    <w:rsid w:val="00554368"/>
    <w:rsid w:val="005555CD"/>
    <w:rsid w:val="0056322E"/>
    <w:rsid w:val="005650D5"/>
    <w:rsid w:val="005665C3"/>
    <w:rsid w:val="00570BC5"/>
    <w:rsid w:val="00571EA5"/>
    <w:rsid w:val="00572575"/>
    <w:rsid w:val="00574107"/>
    <w:rsid w:val="00575117"/>
    <w:rsid w:val="005760A0"/>
    <w:rsid w:val="00577698"/>
    <w:rsid w:val="005817B9"/>
    <w:rsid w:val="005818C4"/>
    <w:rsid w:val="005821FF"/>
    <w:rsid w:val="00582863"/>
    <w:rsid w:val="00583489"/>
    <w:rsid w:val="005862D3"/>
    <w:rsid w:val="005868A9"/>
    <w:rsid w:val="00586C8A"/>
    <w:rsid w:val="005870A4"/>
    <w:rsid w:val="005873D4"/>
    <w:rsid w:val="00590091"/>
    <w:rsid w:val="00595DEA"/>
    <w:rsid w:val="005969E3"/>
    <w:rsid w:val="00597C53"/>
    <w:rsid w:val="005A0176"/>
    <w:rsid w:val="005A1756"/>
    <w:rsid w:val="005A3EA8"/>
    <w:rsid w:val="005A42E8"/>
    <w:rsid w:val="005A5434"/>
    <w:rsid w:val="005B048E"/>
    <w:rsid w:val="005B0A02"/>
    <w:rsid w:val="005B294E"/>
    <w:rsid w:val="005B2D97"/>
    <w:rsid w:val="005B37EF"/>
    <w:rsid w:val="005B431B"/>
    <w:rsid w:val="005B525F"/>
    <w:rsid w:val="005B5294"/>
    <w:rsid w:val="005B54E3"/>
    <w:rsid w:val="005B70CC"/>
    <w:rsid w:val="005B7118"/>
    <w:rsid w:val="005C1658"/>
    <w:rsid w:val="005C32EB"/>
    <w:rsid w:val="005C42D3"/>
    <w:rsid w:val="005D0929"/>
    <w:rsid w:val="005D1276"/>
    <w:rsid w:val="005D292F"/>
    <w:rsid w:val="005D3C66"/>
    <w:rsid w:val="005D6789"/>
    <w:rsid w:val="005E00C2"/>
    <w:rsid w:val="005E06E5"/>
    <w:rsid w:val="005E0773"/>
    <w:rsid w:val="005E1386"/>
    <w:rsid w:val="005E2A61"/>
    <w:rsid w:val="005E4A33"/>
    <w:rsid w:val="005F0598"/>
    <w:rsid w:val="005F06C1"/>
    <w:rsid w:val="005F12E7"/>
    <w:rsid w:val="005F3A77"/>
    <w:rsid w:val="005F4859"/>
    <w:rsid w:val="005F6806"/>
    <w:rsid w:val="006012B1"/>
    <w:rsid w:val="00603CB9"/>
    <w:rsid w:val="0060629C"/>
    <w:rsid w:val="00606474"/>
    <w:rsid w:val="006067B4"/>
    <w:rsid w:val="00606873"/>
    <w:rsid w:val="00606B5A"/>
    <w:rsid w:val="00610769"/>
    <w:rsid w:val="0061161C"/>
    <w:rsid w:val="006123F7"/>
    <w:rsid w:val="00615058"/>
    <w:rsid w:val="0062126E"/>
    <w:rsid w:val="0062616D"/>
    <w:rsid w:val="0062661E"/>
    <w:rsid w:val="0062774F"/>
    <w:rsid w:val="00627850"/>
    <w:rsid w:val="0063115B"/>
    <w:rsid w:val="00631B0B"/>
    <w:rsid w:val="00640FB9"/>
    <w:rsid w:val="00644F0B"/>
    <w:rsid w:val="00645FFE"/>
    <w:rsid w:val="00647BB1"/>
    <w:rsid w:val="00647C80"/>
    <w:rsid w:val="0065034B"/>
    <w:rsid w:val="0065035C"/>
    <w:rsid w:val="00651EF4"/>
    <w:rsid w:val="006534E8"/>
    <w:rsid w:val="006538C5"/>
    <w:rsid w:val="006542B3"/>
    <w:rsid w:val="0065483D"/>
    <w:rsid w:val="00654B70"/>
    <w:rsid w:val="00655E31"/>
    <w:rsid w:val="006572AA"/>
    <w:rsid w:val="0066145D"/>
    <w:rsid w:val="00661E5E"/>
    <w:rsid w:val="0066245F"/>
    <w:rsid w:val="006628B5"/>
    <w:rsid w:val="00665D05"/>
    <w:rsid w:val="00671325"/>
    <w:rsid w:val="0067246E"/>
    <w:rsid w:val="006724D2"/>
    <w:rsid w:val="00674EFF"/>
    <w:rsid w:val="006751F3"/>
    <w:rsid w:val="00683316"/>
    <w:rsid w:val="00683783"/>
    <w:rsid w:val="0068502A"/>
    <w:rsid w:val="00685401"/>
    <w:rsid w:val="006858E8"/>
    <w:rsid w:val="006874F0"/>
    <w:rsid w:val="00690E47"/>
    <w:rsid w:val="0069319A"/>
    <w:rsid w:val="00693F6C"/>
    <w:rsid w:val="006A07AB"/>
    <w:rsid w:val="006A1881"/>
    <w:rsid w:val="006A1F49"/>
    <w:rsid w:val="006A31F1"/>
    <w:rsid w:val="006A3C1F"/>
    <w:rsid w:val="006A54F2"/>
    <w:rsid w:val="006B17A7"/>
    <w:rsid w:val="006B1CC8"/>
    <w:rsid w:val="006B2A3F"/>
    <w:rsid w:val="006B488A"/>
    <w:rsid w:val="006B4A00"/>
    <w:rsid w:val="006B5C6E"/>
    <w:rsid w:val="006B6D09"/>
    <w:rsid w:val="006B7398"/>
    <w:rsid w:val="006B7857"/>
    <w:rsid w:val="006C19F8"/>
    <w:rsid w:val="006C34D9"/>
    <w:rsid w:val="006C42AA"/>
    <w:rsid w:val="006C5DE0"/>
    <w:rsid w:val="006C604A"/>
    <w:rsid w:val="006C6641"/>
    <w:rsid w:val="006C778B"/>
    <w:rsid w:val="006D32A0"/>
    <w:rsid w:val="006D525E"/>
    <w:rsid w:val="006D5694"/>
    <w:rsid w:val="006D618D"/>
    <w:rsid w:val="006D62EB"/>
    <w:rsid w:val="006D7148"/>
    <w:rsid w:val="006E00E9"/>
    <w:rsid w:val="006E0BF3"/>
    <w:rsid w:val="006E181E"/>
    <w:rsid w:val="006E4007"/>
    <w:rsid w:val="006E5D21"/>
    <w:rsid w:val="006E6308"/>
    <w:rsid w:val="006E786B"/>
    <w:rsid w:val="006F06E8"/>
    <w:rsid w:val="006F1A72"/>
    <w:rsid w:val="006F2D12"/>
    <w:rsid w:val="006F49EC"/>
    <w:rsid w:val="0070029E"/>
    <w:rsid w:val="00700EA3"/>
    <w:rsid w:val="007028F5"/>
    <w:rsid w:val="00711056"/>
    <w:rsid w:val="0071314F"/>
    <w:rsid w:val="0071398C"/>
    <w:rsid w:val="0071412E"/>
    <w:rsid w:val="007154E0"/>
    <w:rsid w:val="00716374"/>
    <w:rsid w:val="0071726E"/>
    <w:rsid w:val="00723C00"/>
    <w:rsid w:val="00724B07"/>
    <w:rsid w:val="00726622"/>
    <w:rsid w:val="00726B8F"/>
    <w:rsid w:val="00726BA4"/>
    <w:rsid w:val="00727130"/>
    <w:rsid w:val="007274AF"/>
    <w:rsid w:val="00727BCE"/>
    <w:rsid w:val="007305E3"/>
    <w:rsid w:val="00731D7C"/>
    <w:rsid w:val="007326C1"/>
    <w:rsid w:val="00733C25"/>
    <w:rsid w:val="007374BF"/>
    <w:rsid w:val="00741D92"/>
    <w:rsid w:val="00742EBF"/>
    <w:rsid w:val="007466B9"/>
    <w:rsid w:val="0074714B"/>
    <w:rsid w:val="00747858"/>
    <w:rsid w:val="00750261"/>
    <w:rsid w:val="0075415D"/>
    <w:rsid w:val="0075446B"/>
    <w:rsid w:val="0075581E"/>
    <w:rsid w:val="00757F6D"/>
    <w:rsid w:val="007625F6"/>
    <w:rsid w:val="00763AFE"/>
    <w:rsid w:val="00763F65"/>
    <w:rsid w:val="00770528"/>
    <w:rsid w:val="0077146F"/>
    <w:rsid w:val="00773040"/>
    <w:rsid w:val="00773E55"/>
    <w:rsid w:val="00774319"/>
    <w:rsid w:val="007748B6"/>
    <w:rsid w:val="00775185"/>
    <w:rsid w:val="0077567C"/>
    <w:rsid w:val="00775A52"/>
    <w:rsid w:val="00775DD4"/>
    <w:rsid w:val="00777443"/>
    <w:rsid w:val="00783018"/>
    <w:rsid w:val="00790A62"/>
    <w:rsid w:val="00790CB3"/>
    <w:rsid w:val="00792946"/>
    <w:rsid w:val="00794B36"/>
    <w:rsid w:val="00796F85"/>
    <w:rsid w:val="007A0976"/>
    <w:rsid w:val="007A25E7"/>
    <w:rsid w:val="007A2C3F"/>
    <w:rsid w:val="007A5A61"/>
    <w:rsid w:val="007A6BEA"/>
    <w:rsid w:val="007A6C99"/>
    <w:rsid w:val="007B0E62"/>
    <w:rsid w:val="007B3D2D"/>
    <w:rsid w:val="007B461D"/>
    <w:rsid w:val="007B4D88"/>
    <w:rsid w:val="007B7295"/>
    <w:rsid w:val="007C3564"/>
    <w:rsid w:val="007D03DC"/>
    <w:rsid w:val="007D298A"/>
    <w:rsid w:val="007D480B"/>
    <w:rsid w:val="007D5317"/>
    <w:rsid w:val="007D5F15"/>
    <w:rsid w:val="007D63E9"/>
    <w:rsid w:val="007D69DB"/>
    <w:rsid w:val="007D744D"/>
    <w:rsid w:val="007D7E5B"/>
    <w:rsid w:val="007E011A"/>
    <w:rsid w:val="007E12D1"/>
    <w:rsid w:val="007E278C"/>
    <w:rsid w:val="007E3B4D"/>
    <w:rsid w:val="007E49C5"/>
    <w:rsid w:val="007E4BFC"/>
    <w:rsid w:val="007E61BC"/>
    <w:rsid w:val="007E7D4D"/>
    <w:rsid w:val="007F1BA1"/>
    <w:rsid w:val="007F263F"/>
    <w:rsid w:val="007F411B"/>
    <w:rsid w:val="007F5A12"/>
    <w:rsid w:val="0080068D"/>
    <w:rsid w:val="00811C8E"/>
    <w:rsid w:val="00812522"/>
    <w:rsid w:val="008133A4"/>
    <w:rsid w:val="00814153"/>
    <w:rsid w:val="00814392"/>
    <w:rsid w:val="008172E8"/>
    <w:rsid w:val="008216AE"/>
    <w:rsid w:val="008226EC"/>
    <w:rsid w:val="00827469"/>
    <w:rsid w:val="0083000F"/>
    <w:rsid w:val="00830058"/>
    <w:rsid w:val="008312E0"/>
    <w:rsid w:val="0083181C"/>
    <w:rsid w:val="008332CF"/>
    <w:rsid w:val="0083389A"/>
    <w:rsid w:val="008353B4"/>
    <w:rsid w:val="00840186"/>
    <w:rsid w:val="0084182C"/>
    <w:rsid w:val="0084336E"/>
    <w:rsid w:val="0084382F"/>
    <w:rsid w:val="00844660"/>
    <w:rsid w:val="0084573F"/>
    <w:rsid w:val="008462A7"/>
    <w:rsid w:val="00846579"/>
    <w:rsid w:val="00846D06"/>
    <w:rsid w:val="00846F18"/>
    <w:rsid w:val="00846FEF"/>
    <w:rsid w:val="00847787"/>
    <w:rsid w:val="0085035E"/>
    <w:rsid w:val="008509B1"/>
    <w:rsid w:val="0085425D"/>
    <w:rsid w:val="00856EEF"/>
    <w:rsid w:val="008573B4"/>
    <w:rsid w:val="00860E62"/>
    <w:rsid w:val="0086152C"/>
    <w:rsid w:val="00861B81"/>
    <w:rsid w:val="008635A3"/>
    <w:rsid w:val="00864370"/>
    <w:rsid w:val="008643D0"/>
    <w:rsid w:val="008646B6"/>
    <w:rsid w:val="008651B9"/>
    <w:rsid w:val="00865B62"/>
    <w:rsid w:val="008663A9"/>
    <w:rsid w:val="0086721C"/>
    <w:rsid w:val="00877A30"/>
    <w:rsid w:val="00880F00"/>
    <w:rsid w:val="008820AC"/>
    <w:rsid w:val="00882762"/>
    <w:rsid w:val="00887D32"/>
    <w:rsid w:val="00892F73"/>
    <w:rsid w:val="00892FCA"/>
    <w:rsid w:val="00894A4C"/>
    <w:rsid w:val="008A09C3"/>
    <w:rsid w:val="008A09EF"/>
    <w:rsid w:val="008A25EA"/>
    <w:rsid w:val="008A2DA3"/>
    <w:rsid w:val="008A2F76"/>
    <w:rsid w:val="008A4727"/>
    <w:rsid w:val="008A4904"/>
    <w:rsid w:val="008A5850"/>
    <w:rsid w:val="008A5C86"/>
    <w:rsid w:val="008A5F89"/>
    <w:rsid w:val="008A72EE"/>
    <w:rsid w:val="008B01DE"/>
    <w:rsid w:val="008B2714"/>
    <w:rsid w:val="008B3751"/>
    <w:rsid w:val="008B4314"/>
    <w:rsid w:val="008B4EA8"/>
    <w:rsid w:val="008B6D01"/>
    <w:rsid w:val="008B7014"/>
    <w:rsid w:val="008C0EC2"/>
    <w:rsid w:val="008C2F3C"/>
    <w:rsid w:val="008C34A6"/>
    <w:rsid w:val="008C39A3"/>
    <w:rsid w:val="008C3DD7"/>
    <w:rsid w:val="008C6B5E"/>
    <w:rsid w:val="008C6C58"/>
    <w:rsid w:val="008C7F69"/>
    <w:rsid w:val="008D1E93"/>
    <w:rsid w:val="008D35BD"/>
    <w:rsid w:val="008D4EC8"/>
    <w:rsid w:val="008D701E"/>
    <w:rsid w:val="008E1E62"/>
    <w:rsid w:val="008E4A12"/>
    <w:rsid w:val="008E7C99"/>
    <w:rsid w:val="008F211D"/>
    <w:rsid w:val="008F2C51"/>
    <w:rsid w:val="008F2D13"/>
    <w:rsid w:val="008F3C50"/>
    <w:rsid w:val="008F3E72"/>
    <w:rsid w:val="008F3ED1"/>
    <w:rsid w:val="008F64C1"/>
    <w:rsid w:val="0090241A"/>
    <w:rsid w:val="009024CB"/>
    <w:rsid w:val="00903D20"/>
    <w:rsid w:val="00905956"/>
    <w:rsid w:val="009059E4"/>
    <w:rsid w:val="00913E19"/>
    <w:rsid w:val="009146FB"/>
    <w:rsid w:val="009167BE"/>
    <w:rsid w:val="0092020C"/>
    <w:rsid w:val="00922DCA"/>
    <w:rsid w:val="009236F4"/>
    <w:rsid w:val="009237C1"/>
    <w:rsid w:val="009239D6"/>
    <w:rsid w:val="00925BE9"/>
    <w:rsid w:val="00925E07"/>
    <w:rsid w:val="00926BCC"/>
    <w:rsid w:val="00932E52"/>
    <w:rsid w:val="00933657"/>
    <w:rsid w:val="00935AB3"/>
    <w:rsid w:val="00936CC9"/>
    <w:rsid w:val="00940279"/>
    <w:rsid w:val="00941A11"/>
    <w:rsid w:val="00947F34"/>
    <w:rsid w:val="00952150"/>
    <w:rsid w:val="00952EDF"/>
    <w:rsid w:val="00954000"/>
    <w:rsid w:val="00954082"/>
    <w:rsid w:val="00954B1A"/>
    <w:rsid w:val="00954EC9"/>
    <w:rsid w:val="0095750B"/>
    <w:rsid w:val="00960DFD"/>
    <w:rsid w:val="009619F3"/>
    <w:rsid w:val="00962B68"/>
    <w:rsid w:val="00964866"/>
    <w:rsid w:val="009663EA"/>
    <w:rsid w:val="0096655C"/>
    <w:rsid w:val="00970984"/>
    <w:rsid w:val="00973094"/>
    <w:rsid w:val="00975D95"/>
    <w:rsid w:val="00976BEA"/>
    <w:rsid w:val="0097747E"/>
    <w:rsid w:val="009846A3"/>
    <w:rsid w:val="00985565"/>
    <w:rsid w:val="009861E4"/>
    <w:rsid w:val="00986FF6"/>
    <w:rsid w:val="00987067"/>
    <w:rsid w:val="00987421"/>
    <w:rsid w:val="00987649"/>
    <w:rsid w:val="00987DA0"/>
    <w:rsid w:val="00990DC3"/>
    <w:rsid w:val="009914CB"/>
    <w:rsid w:val="00992F7E"/>
    <w:rsid w:val="00993085"/>
    <w:rsid w:val="0099375A"/>
    <w:rsid w:val="00993F99"/>
    <w:rsid w:val="00995CD4"/>
    <w:rsid w:val="00995D31"/>
    <w:rsid w:val="009970C1"/>
    <w:rsid w:val="00997A63"/>
    <w:rsid w:val="009A0BCE"/>
    <w:rsid w:val="009B4A18"/>
    <w:rsid w:val="009B4BBA"/>
    <w:rsid w:val="009B6769"/>
    <w:rsid w:val="009C19AD"/>
    <w:rsid w:val="009C19E8"/>
    <w:rsid w:val="009C25C9"/>
    <w:rsid w:val="009C2D32"/>
    <w:rsid w:val="009C522A"/>
    <w:rsid w:val="009C59B3"/>
    <w:rsid w:val="009D0245"/>
    <w:rsid w:val="009D2E43"/>
    <w:rsid w:val="009D4857"/>
    <w:rsid w:val="009D4A81"/>
    <w:rsid w:val="009D4E3F"/>
    <w:rsid w:val="009D6745"/>
    <w:rsid w:val="009E0577"/>
    <w:rsid w:val="009E08B0"/>
    <w:rsid w:val="009E1CB8"/>
    <w:rsid w:val="009E45AE"/>
    <w:rsid w:val="009E5634"/>
    <w:rsid w:val="009E5DF4"/>
    <w:rsid w:val="009F1FED"/>
    <w:rsid w:val="00A01DF6"/>
    <w:rsid w:val="00A04D8F"/>
    <w:rsid w:val="00A072ED"/>
    <w:rsid w:val="00A07D43"/>
    <w:rsid w:val="00A07EF2"/>
    <w:rsid w:val="00A103C4"/>
    <w:rsid w:val="00A10F8F"/>
    <w:rsid w:val="00A138F7"/>
    <w:rsid w:val="00A13D43"/>
    <w:rsid w:val="00A1473F"/>
    <w:rsid w:val="00A14E1D"/>
    <w:rsid w:val="00A16DA8"/>
    <w:rsid w:val="00A24409"/>
    <w:rsid w:val="00A262DA"/>
    <w:rsid w:val="00A277A0"/>
    <w:rsid w:val="00A33AE3"/>
    <w:rsid w:val="00A34752"/>
    <w:rsid w:val="00A36C07"/>
    <w:rsid w:val="00A41154"/>
    <w:rsid w:val="00A452F2"/>
    <w:rsid w:val="00A4686E"/>
    <w:rsid w:val="00A47308"/>
    <w:rsid w:val="00A530A6"/>
    <w:rsid w:val="00A53638"/>
    <w:rsid w:val="00A53BE5"/>
    <w:rsid w:val="00A53D5E"/>
    <w:rsid w:val="00A55739"/>
    <w:rsid w:val="00A64568"/>
    <w:rsid w:val="00A6459E"/>
    <w:rsid w:val="00A6692D"/>
    <w:rsid w:val="00A74A53"/>
    <w:rsid w:val="00A75E10"/>
    <w:rsid w:val="00A76485"/>
    <w:rsid w:val="00A77411"/>
    <w:rsid w:val="00A77BEB"/>
    <w:rsid w:val="00A83565"/>
    <w:rsid w:val="00A83671"/>
    <w:rsid w:val="00A87228"/>
    <w:rsid w:val="00A87E99"/>
    <w:rsid w:val="00A94149"/>
    <w:rsid w:val="00A96690"/>
    <w:rsid w:val="00AA0A2B"/>
    <w:rsid w:val="00AA1659"/>
    <w:rsid w:val="00AA20D4"/>
    <w:rsid w:val="00AA3CFB"/>
    <w:rsid w:val="00AA4C08"/>
    <w:rsid w:val="00AA4F03"/>
    <w:rsid w:val="00AA5D5C"/>
    <w:rsid w:val="00AA6B70"/>
    <w:rsid w:val="00AA72AC"/>
    <w:rsid w:val="00AB2CCD"/>
    <w:rsid w:val="00AB32E4"/>
    <w:rsid w:val="00AB391A"/>
    <w:rsid w:val="00AB3B2B"/>
    <w:rsid w:val="00AB4CE2"/>
    <w:rsid w:val="00AB7770"/>
    <w:rsid w:val="00AC28E7"/>
    <w:rsid w:val="00AC321E"/>
    <w:rsid w:val="00AC47E5"/>
    <w:rsid w:val="00AC7032"/>
    <w:rsid w:val="00AC71F1"/>
    <w:rsid w:val="00AD0E26"/>
    <w:rsid w:val="00AD344B"/>
    <w:rsid w:val="00AD46EB"/>
    <w:rsid w:val="00AD4950"/>
    <w:rsid w:val="00AD4960"/>
    <w:rsid w:val="00AD5FAB"/>
    <w:rsid w:val="00AE1C4F"/>
    <w:rsid w:val="00AE2CC2"/>
    <w:rsid w:val="00AE55FB"/>
    <w:rsid w:val="00AE6D3E"/>
    <w:rsid w:val="00AF05ED"/>
    <w:rsid w:val="00AF2419"/>
    <w:rsid w:val="00AF332C"/>
    <w:rsid w:val="00AF4D9F"/>
    <w:rsid w:val="00AF51E2"/>
    <w:rsid w:val="00AF6315"/>
    <w:rsid w:val="00B00E4A"/>
    <w:rsid w:val="00B0300D"/>
    <w:rsid w:val="00B0416C"/>
    <w:rsid w:val="00B04686"/>
    <w:rsid w:val="00B0648C"/>
    <w:rsid w:val="00B079A4"/>
    <w:rsid w:val="00B1079E"/>
    <w:rsid w:val="00B10BD8"/>
    <w:rsid w:val="00B13A16"/>
    <w:rsid w:val="00B1402F"/>
    <w:rsid w:val="00B14791"/>
    <w:rsid w:val="00B14F77"/>
    <w:rsid w:val="00B16202"/>
    <w:rsid w:val="00B16454"/>
    <w:rsid w:val="00B1699E"/>
    <w:rsid w:val="00B1785C"/>
    <w:rsid w:val="00B22538"/>
    <w:rsid w:val="00B23A91"/>
    <w:rsid w:val="00B25B3E"/>
    <w:rsid w:val="00B277AA"/>
    <w:rsid w:val="00B32955"/>
    <w:rsid w:val="00B3312F"/>
    <w:rsid w:val="00B33528"/>
    <w:rsid w:val="00B35268"/>
    <w:rsid w:val="00B355A7"/>
    <w:rsid w:val="00B37185"/>
    <w:rsid w:val="00B3754E"/>
    <w:rsid w:val="00B37D52"/>
    <w:rsid w:val="00B43684"/>
    <w:rsid w:val="00B44188"/>
    <w:rsid w:val="00B52463"/>
    <w:rsid w:val="00B542BF"/>
    <w:rsid w:val="00B54D2E"/>
    <w:rsid w:val="00B54E6A"/>
    <w:rsid w:val="00B54FA9"/>
    <w:rsid w:val="00B552B9"/>
    <w:rsid w:val="00B561C0"/>
    <w:rsid w:val="00B630AF"/>
    <w:rsid w:val="00B6663D"/>
    <w:rsid w:val="00B67844"/>
    <w:rsid w:val="00B7159C"/>
    <w:rsid w:val="00B72CF7"/>
    <w:rsid w:val="00B730B3"/>
    <w:rsid w:val="00B73E39"/>
    <w:rsid w:val="00B74487"/>
    <w:rsid w:val="00B75B43"/>
    <w:rsid w:val="00B76164"/>
    <w:rsid w:val="00B772BC"/>
    <w:rsid w:val="00B77474"/>
    <w:rsid w:val="00B77A74"/>
    <w:rsid w:val="00B80E23"/>
    <w:rsid w:val="00B827E7"/>
    <w:rsid w:val="00B834BF"/>
    <w:rsid w:val="00B8532F"/>
    <w:rsid w:val="00B878A5"/>
    <w:rsid w:val="00B8796A"/>
    <w:rsid w:val="00B90449"/>
    <w:rsid w:val="00B9170C"/>
    <w:rsid w:val="00B91EA9"/>
    <w:rsid w:val="00B9233F"/>
    <w:rsid w:val="00B92611"/>
    <w:rsid w:val="00B941FE"/>
    <w:rsid w:val="00B94E79"/>
    <w:rsid w:val="00B952CA"/>
    <w:rsid w:val="00B956A2"/>
    <w:rsid w:val="00B97A98"/>
    <w:rsid w:val="00B97D33"/>
    <w:rsid w:val="00BA0FD1"/>
    <w:rsid w:val="00BA2E51"/>
    <w:rsid w:val="00BA6186"/>
    <w:rsid w:val="00BB09E3"/>
    <w:rsid w:val="00BB7D60"/>
    <w:rsid w:val="00BC0624"/>
    <w:rsid w:val="00BC110D"/>
    <w:rsid w:val="00BC3059"/>
    <w:rsid w:val="00BC3761"/>
    <w:rsid w:val="00BC3F66"/>
    <w:rsid w:val="00BC43B3"/>
    <w:rsid w:val="00BC44BB"/>
    <w:rsid w:val="00BC5BE9"/>
    <w:rsid w:val="00BD28DD"/>
    <w:rsid w:val="00BD2E48"/>
    <w:rsid w:val="00BE2AA8"/>
    <w:rsid w:val="00BE45F2"/>
    <w:rsid w:val="00BE6213"/>
    <w:rsid w:val="00BE6F74"/>
    <w:rsid w:val="00BE70B4"/>
    <w:rsid w:val="00BF2B01"/>
    <w:rsid w:val="00BF3278"/>
    <w:rsid w:val="00BF3867"/>
    <w:rsid w:val="00BF4826"/>
    <w:rsid w:val="00BF778B"/>
    <w:rsid w:val="00C0044F"/>
    <w:rsid w:val="00C01334"/>
    <w:rsid w:val="00C05839"/>
    <w:rsid w:val="00C10B62"/>
    <w:rsid w:val="00C12A53"/>
    <w:rsid w:val="00C157DC"/>
    <w:rsid w:val="00C15D6B"/>
    <w:rsid w:val="00C234DD"/>
    <w:rsid w:val="00C23531"/>
    <w:rsid w:val="00C25147"/>
    <w:rsid w:val="00C27654"/>
    <w:rsid w:val="00C33F7D"/>
    <w:rsid w:val="00C34A0E"/>
    <w:rsid w:val="00C3555B"/>
    <w:rsid w:val="00C35835"/>
    <w:rsid w:val="00C40923"/>
    <w:rsid w:val="00C419DD"/>
    <w:rsid w:val="00C42080"/>
    <w:rsid w:val="00C420A7"/>
    <w:rsid w:val="00C4259A"/>
    <w:rsid w:val="00C43C8A"/>
    <w:rsid w:val="00C46722"/>
    <w:rsid w:val="00C46DDA"/>
    <w:rsid w:val="00C500B3"/>
    <w:rsid w:val="00C52B98"/>
    <w:rsid w:val="00C53DF4"/>
    <w:rsid w:val="00C576E3"/>
    <w:rsid w:val="00C62202"/>
    <w:rsid w:val="00C624D9"/>
    <w:rsid w:val="00C629B6"/>
    <w:rsid w:val="00C64206"/>
    <w:rsid w:val="00C66269"/>
    <w:rsid w:val="00C70F48"/>
    <w:rsid w:val="00C72085"/>
    <w:rsid w:val="00C720DA"/>
    <w:rsid w:val="00C77D75"/>
    <w:rsid w:val="00C77E11"/>
    <w:rsid w:val="00C860FE"/>
    <w:rsid w:val="00C87E94"/>
    <w:rsid w:val="00C901D9"/>
    <w:rsid w:val="00C90A90"/>
    <w:rsid w:val="00C91898"/>
    <w:rsid w:val="00C919BD"/>
    <w:rsid w:val="00C92158"/>
    <w:rsid w:val="00C965A3"/>
    <w:rsid w:val="00C96AE7"/>
    <w:rsid w:val="00C970E9"/>
    <w:rsid w:val="00CA00AD"/>
    <w:rsid w:val="00CA3F5E"/>
    <w:rsid w:val="00CA40B2"/>
    <w:rsid w:val="00CA4B67"/>
    <w:rsid w:val="00CA5A54"/>
    <w:rsid w:val="00CA65F1"/>
    <w:rsid w:val="00CB0090"/>
    <w:rsid w:val="00CB1591"/>
    <w:rsid w:val="00CB1B0A"/>
    <w:rsid w:val="00CB64FD"/>
    <w:rsid w:val="00CB67CC"/>
    <w:rsid w:val="00CC2D79"/>
    <w:rsid w:val="00CC2FEE"/>
    <w:rsid w:val="00CC4456"/>
    <w:rsid w:val="00CD1265"/>
    <w:rsid w:val="00CD19A7"/>
    <w:rsid w:val="00CD3491"/>
    <w:rsid w:val="00CD63E8"/>
    <w:rsid w:val="00CE0220"/>
    <w:rsid w:val="00CE0B3D"/>
    <w:rsid w:val="00CE0DEE"/>
    <w:rsid w:val="00CE184C"/>
    <w:rsid w:val="00CE2A36"/>
    <w:rsid w:val="00CE2A96"/>
    <w:rsid w:val="00CE7860"/>
    <w:rsid w:val="00CF0868"/>
    <w:rsid w:val="00CF1EF5"/>
    <w:rsid w:val="00CF4ABF"/>
    <w:rsid w:val="00CF529A"/>
    <w:rsid w:val="00D04211"/>
    <w:rsid w:val="00D054CB"/>
    <w:rsid w:val="00D06787"/>
    <w:rsid w:val="00D107FF"/>
    <w:rsid w:val="00D1149C"/>
    <w:rsid w:val="00D131EF"/>
    <w:rsid w:val="00D13635"/>
    <w:rsid w:val="00D14555"/>
    <w:rsid w:val="00D15CED"/>
    <w:rsid w:val="00D20AE1"/>
    <w:rsid w:val="00D20B4C"/>
    <w:rsid w:val="00D20EAA"/>
    <w:rsid w:val="00D228BB"/>
    <w:rsid w:val="00D23C94"/>
    <w:rsid w:val="00D24537"/>
    <w:rsid w:val="00D25577"/>
    <w:rsid w:val="00D26D33"/>
    <w:rsid w:val="00D2700C"/>
    <w:rsid w:val="00D31D16"/>
    <w:rsid w:val="00D32BDF"/>
    <w:rsid w:val="00D3370C"/>
    <w:rsid w:val="00D34FF2"/>
    <w:rsid w:val="00D35417"/>
    <w:rsid w:val="00D35DEF"/>
    <w:rsid w:val="00D37464"/>
    <w:rsid w:val="00D40167"/>
    <w:rsid w:val="00D427EE"/>
    <w:rsid w:val="00D428AC"/>
    <w:rsid w:val="00D45BD0"/>
    <w:rsid w:val="00D45E68"/>
    <w:rsid w:val="00D501D9"/>
    <w:rsid w:val="00D502A6"/>
    <w:rsid w:val="00D50927"/>
    <w:rsid w:val="00D50A09"/>
    <w:rsid w:val="00D5111B"/>
    <w:rsid w:val="00D51CFF"/>
    <w:rsid w:val="00D52D47"/>
    <w:rsid w:val="00D537A9"/>
    <w:rsid w:val="00D542E3"/>
    <w:rsid w:val="00D55174"/>
    <w:rsid w:val="00D57D95"/>
    <w:rsid w:val="00D57EAF"/>
    <w:rsid w:val="00D60284"/>
    <w:rsid w:val="00D633F6"/>
    <w:rsid w:val="00D63E94"/>
    <w:rsid w:val="00D65AD0"/>
    <w:rsid w:val="00D66778"/>
    <w:rsid w:val="00D70A2B"/>
    <w:rsid w:val="00D75495"/>
    <w:rsid w:val="00D76F77"/>
    <w:rsid w:val="00D81972"/>
    <w:rsid w:val="00D81CE4"/>
    <w:rsid w:val="00D824D5"/>
    <w:rsid w:val="00D83557"/>
    <w:rsid w:val="00D864C2"/>
    <w:rsid w:val="00D87577"/>
    <w:rsid w:val="00D91704"/>
    <w:rsid w:val="00D92B80"/>
    <w:rsid w:val="00D956F0"/>
    <w:rsid w:val="00D9693E"/>
    <w:rsid w:val="00D97596"/>
    <w:rsid w:val="00D97CEE"/>
    <w:rsid w:val="00DA13A8"/>
    <w:rsid w:val="00DA4ADB"/>
    <w:rsid w:val="00DA517B"/>
    <w:rsid w:val="00DB18B4"/>
    <w:rsid w:val="00DB4CAE"/>
    <w:rsid w:val="00DB67DF"/>
    <w:rsid w:val="00DB6BB3"/>
    <w:rsid w:val="00DB728B"/>
    <w:rsid w:val="00DC1CE9"/>
    <w:rsid w:val="00DC2F59"/>
    <w:rsid w:val="00DC3943"/>
    <w:rsid w:val="00DC3BA8"/>
    <w:rsid w:val="00DC466A"/>
    <w:rsid w:val="00DC7F06"/>
    <w:rsid w:val="00DD2ACA"/>
    <w:rsid w:val="00DD42E7"/>
    <w:rsid w:val="00DD440E"/>
    <w:rsid w:val="00DD4F86"/>
    <w:rsid w:val="00DD689F"/>
    <w:rsid w:val="00DE57A2"/>
    <w:rsid w:val="00DF2D1F"/>
    <w:rsid w:val="00DF309C"/>
    <w:rsid w:val="00DF3B72"/>
    <w:rsid w:val="00DF4805"/>
    <w:rsid w:val="00DF4C63"/>
    <w:rsid w:val="00DF4EBE"/>
    <w:rsid w:val="00DF5C29"/>
    <w:rsid w:val="00DF683B"/>
    <w:rsid w:val="00E01EC1"/>
    <w:rsid w:val="00E12EC5"/>
    <w:rsid w:val="00E168BA"/>
    <w:rsid w:val="00E25A43"/>
    <w:rsid w:val="00E25FB5"/>
    <w:rsid w:val="00E27D4E"/>
    <w:rsid w:val="00E31E7A"/>
    <w:rsid w:val="00E33AF2"/>
    <w:rsid w:val="00E34B64"/>
    <w:rsid w:val="00E35D47"/>
    <w:rsid w:val="00E37B89"/>
    <w:rsid w:val="00E37D88"/>
    <w:rsid w:val="00E41B33"/>
    <w:rsid w:val="00E507EF"/>
    <w:rsid w:val="00E50AA6"/>
    <w:rsid w:val="00E5116C"/>
    <w:rsid w:val="00E529DD"/>
    <w:rsid w:val="00E52D78"/>
    <w:rsid w:val="00E5528A"/>
    <w:rsid w:val="00E557D3"/>
    <w:rsid w:val="00E55F30"/>
    <w:rsid w:val="00E57465"/>
    <w:rsid w:val="00E57938"/>
    <w:rsid w:val="00E600B2"/>
    <w:rsid w:val="00E609C3"/>
    <w:rsid w:val="00E61D82"/>
    <w:rsid w:val="00E64718"/>
    <w:rsid w:val="00E65FF1"/>
    <w:rsid w:val="00E67FE9"/>
    <w:rsid w:val="00E72E46"/>
    <w:rsid w:val="00E73674"/>
    <w:rsid w:val="00E73B82"/>
    <w:rsid w:val="00E74606"/>
    <w:rsid w:val="00E75C32"/>
    <w:rsid w:val="00E76680"/>
    <w:rsid w:val="00E77C0A"/>
    <w:rsid w:val="00E81A2E"/>
    <w:rsid w:val="00E81DE2"/>
    <w:rsid w:val="00E84169"/>
    <w:rsid w:val="00E85491"/>
    <w:rsid w:val="00E85691"/>
    <w:rsid w:val="00E85993"/>
    <w:rsid w:val="00E86B23"/>
    <w:rsid w:val="00E87B4C"/>
    <w:rsid w:val="00E93ECB"/>
    <w:rsid w:val="00E951E5"/>
    <w:rsid w:val="00E95ABD"/>
    <w:rsid w:val="00E95FEC"/>
    <w:rsid w:val="00E96488"/>
    <w:rsid w:val="00EA038C"/>
    <w:rsid w:val="00EA0791"/>
    <w:rsid w:val="00EA4BAF"/>
    <w:rsid w:val="00EA6C8C"/>
    <w:rsid w:val="00EB1603"/>
    <w:rsid w:val="00EB3351"/>
    <w:rsid w:val="00EB45F1"/>
    <w:rsid w:val="00EB47A7"/>
    <w:rsid w:val="00EB5EAC"/>
    <w:rsid w:val="00EB6F4D"/>
    <w:rsid w:val="00EC1B56"/>
    <w:rsid w:val="00EC1D77"/>
    <w:rsid w:val="00EC1EF1"/>
    <w:rsid w:val="00EC4169"/>
    <w:rsid w:val="00EC4A51"/>
    <w:rsid w:val="00ED18E1"/>
    <w:rsid w:val="00ED351C"/>
    <w:rsid w:val="00ED4744"/>
    <w:rsid w:val="00EE1DEE"/>
    <w:rsid w:val="00EE27E4"/>
    <w:rsid w:val="00EE31FD"/>
    <w:rsid w:val="00EE3404"/>
    <w:rsid w:val="00EE71ED"/>
    <w:rsid w:val="00EF0DF9"/>
    <w:rsid w:val="00EF3321"/>
    <w:rsid w:val="00EF3F79"/>
    <w:rsid w:val="00EF41B4"/>
    <w:rsid w:val="00EF5FB5"/>
    <w:rsid w:val="00EF62B2"/>
    <w:rsid w:val="00EF744E"/>
    <w:rsid w:val="00EF756B"/>
    <w:rsid w:val="00EF7E9C"/>
    <w:rsid w:val="00F01DD3"/>
    <w:rsid w:val="00F04EC0"/>
    <w:rsid w:val="00F05DF3"/>
    <w:rsid w:val="00F07C54"/>
    <w:rsid w:val="00F07CC4"/>
    <w:rsid w:val="00F1046C"/>
    <w:rsid w:val="00F17039"/>
    <w:rsid w:val="00F2048B"/>
    <w:rsid w:val="00F21FE1"/>
    <w:rsid w:val="00F228C6"/>
    <w:rsid w:val="00F22E45"/>
    <w:rsid w:val="00F26D0B"/>
    <w:rsid w:val="00F27368"/>
    <w:rsid w:val="00F3005B"/>
    <w:rsid w:val="00F30D70"/>
    <w:rsid w:val="00F32283"/>
    <w:rsid w:val="00F379E5"/>
    <w:rsid w:val="00F4486E"/>
    <w:rsid w:val="00F45D68"/>
    <w:rsid w:val="00F50CB1"/>
    <w:rsid w:val="00F52259"/>
    <w:rsid w:val="00F538B2"/>
    <w:rsid w:val="00F54EE7"/>
    <w:rsid w:val="00F5675B"/>
    <w:rsid w:val="00F64B06"/>
    <w:rsid w:val="00F64F3E"/>
    <w:rsid w:val="00F6754F"/>
    <w:rsid w:val="00F67E60"/>
    <w:rsid w:val="00F707BD"/>
    <w:rsid w:val="00F73454"/>
    <w:rsid w:val="00F767A9"/>
    <w:rsid w:val="00F769DC"/>
    <w:rsid w:val="00F7769D"/>
    <w:rsid w:val="00F81A7D"/>
    <w:rsid w:val="00F829B9"/>
    <w:rsid w:val="00F835FE"/>
    <w:rsid w:val="00F83F18"/>
    <w:rsid w:val="00F84EBE"/>
    <w:rsid w:val="00F8723E"/>
    <w:rsid w:val="00F906F6"/>
    <w:rsid w:val="00F9107C"/>
    <w:rsid w:val="00F91662"/>
    <w:rsid w:val="00F94C3F"/>
    <w:rsid w:val="00F95178"/>
    <w:rsid w:val="00F962BE"/>
    <w:rsid w:val="00FA1CA3"/>
    <w:rsid w:val="00FA552B"/>
    <w:rsid w:val="00FB1A1A"/>
    <w:rsid w:val="00FB51A9"/>
    <w:rsid w:val="00FB6BCD"/>
    <w:rsid w:val="00FC0625"/>
    <w:rsid w:val="00FC26D3"/>
    <w:rsid w:val="00FC29E4"/>
    <w:rsid w:val="00FC2FFB"/>
    <w:rsid w:val="00FC33C7"/>
    <w:rsid w:val="00FC55E3"/>
    <w:rsid w:val="00FC7F5D"/>
    <w:rsid w:val="00FD1DFC"/>
    <w:rsid w:val="00FD2531"/>
    <w:rsid w:val="00FD4B8A"/>
    <w:rsid w:val="00FE0505"/>
    <w:rsid w:val="00FE0ADB"/>
    <w:rsid w:val="00FE22B6"/>
    <w:rsid w:val="00FE3480"/>
    <w:rsid w:val="00FE3F4C"/>
    <w:rsid w:val="00FE4D59"/>
    <w:rsid w:val="00FE5697"/>
    <w:rsid w:val="00FE6AA3"/>
    <w:rsid w:val="00FF03AC"/>
    <w:rsid w:val="00FF0A63"/>
    <w:rsid w:val="00FF135D"/>
    <w:rsid w:val="00FF139C"/>
    <w:rsid w:val="00FF410D"/>
    <w:rsid w:val="0275ADE0"/>
    <w:rsid w:val="0299B4B3"/>
    <w:rsid w:val="03552170"/>
    <w:rsid w:val="037864B6"/>
    <w:rsid w:val="039136D9"/>
    <w:rsid w:val="03B4E6CF"/>
    <w:rsid w:val="040BB516"/>
    <w:rsid w:val="0431E96A"/>
    <w:rsid w:val="04D502C7"/>
    <w:rsid w:val="04DE6226"/>
    <w:rsid w:val="04EE2B24"/>
    <w:rsid w:val="05D7A21D"/>
    <w:rsid w:val="067A3287"/>
    <w:rsid w:val="06C77906"/>
    <w:rsid w:val="0714D041"/>
    <w:rsid w:val="0799BCDE"/>
    <w:rsid w:val="08346241"/>
    <w:rsid w:val="08734F55"/>
    <w:rsid w:val="08CDD6E1"/>
    <w:rsid w:val="09055A8D"/>
    <w:rsid w:val="093EA441"/>
    <w:rsid w:val="094D2205"/>
    <w:rsid w:val="09E0263B"/>
    <w:rsid w:val="0A723B33"/>
    <w:rsid w:val="0AE8F266"/>
    <w:rsid w:val="0B121B1A"/>
    <w:rsid w:val="0B327DB9"/>
    <w:rsid w:val="0B5D6CA8"/>
    <w:rsid w:val="0B790D6D"/>
    <w:rsid w:val="0BA52A78"/>
    <w:rsid w:val="0BB8082A"/>
    <w:rsid w:val="0CAE6301"/>
    <w:rsid w:val="0CD7B737"/>
    <w:rsid w:val="0CFF3F06"/>
    <w:rsid w:val="0D7C2727"/>
    <w:rsid w:val="0D887191"/>
    <w:rsid w:val="0DAFA204"/>
    <w:rsid w:val="0E59F670"/>
    <w:rsid w:val="0E9E9F9A"/>
    <w:rsid w:val="0ED3FA3E"/>
    <w:rsid w:val="0F825915"/>
    <w:rsid w:val="10617930"/>
    <w:rsid w:val="117619B4"/>
    <w:rsid w:val="127B6A24"/>
    <w:rsid w:val="12A8E2D4"/>
    <w:rsid w:val="12D249E9"/>
    <w:rsid w:val="14173A85"/>
    <w:rsid w:val="1475FEAF"/>
    <w:rsid w:val="1491A250"/>
    <w:rsid w:val="1559BFE3"/>
    <w:rsid w:val="15A63A90"/>
    <w:rsid w:val="15B30AE6"/>
    <w:rsid w:val="15BDC859"/>
    <w:rsid w:val="15EA0801"/>
    <w:rsid w:val="1738BC2E"/>
    <w:rsid w:val="174EDB47"/>
    <w:rsid w:val="17D04B12"/>
    <w:rsid w:val="1845D2D3"/>
    <w:rsid w:val="186D5467"/>
    <w:rsid w:val="19168A46"/>
    <w:rsid w:val="19692F1B"/>
    <w:rsid w:val="19870552"/>
    <w:rsid w:val="1A2D3106"/>
    <w:rsid w:val="1BAED253"/>
    <w:rsid w:val="1C284C77"/>
    <w:rsid w:val="1C3D015D"/>
    <w:rsid w:val="1C4E2B08"/>
    <w:rsid w:val="1C4E8C6B"/>
    <w:rsid w:val="1D480160"/>
    <w:rsid w:val="1D6B3FD7"/>
    <w:rsid w:val="1D8072DE"/>
    <w:rsid w:val="1DB95054"/>
    <w:rsid w:val="1DE82350"/>
    <w:rsid w:val="1EC98A10"/>
    <w:rsid w:val="1F1EDECF"/>
    <w:rsid w:val="1FCEF2BC"/>
    <w:rsid w:val="1FD83D58"/>
    <w:rsid w:val="21219C2B"/>
    <w:rsid w:val="22129054"/>
    <w:rsid w:val="2289925E"/>
    <w:rsid w:val="22927D9D"/>
    <w:rsid w:val="22F69136"/>
    <w:rsid w:val="23BAEAEF"/>
    <w:rsid w:val="23E24EA3"/>
    <w:rsid w:val="242F058E"/>
    <w:rsid w:val="243CF4D8"/>
    <w:rsid w:val="245B1373"/>
    <w:rsid w:val="24926197"/>
    <w:rsid w:val="24BA0EB9"/>
    <w:rsid w:val="2559470B"/>
    <w:rsid w:val="25A1A48A"/>
    <w:rsid w:val="26102C3E"/>
    <w:rsid w:val="26852F84"/>
    <w:rsid w:val="269882E2"/>
    <w:rsid w:val="26B9D76B"/>
    <w:rsid w:val="27CCD5C9"/>
    <w:rsid w:val="28CB5A9E"/>
    <w:rsid w:val="2967360E"/>
    <w:rsid w:val="2A3ADBD2"/>
    <w:rsid w:val="2A62D777"/>
    <w:rsid w:val="2A840090"/>
    <w:rsid w:val="2AE685E6"/>
    <w:rsid w:val="2AF696D0"/>
    <w:rsid w:val="2BF51826"/>
    <w:rsid w:val="2C44516A"/>
    <w:rsid w:val="2DE6F6D6"/>
    <w:rsid w:val="2E116C18"/>
    <w:rsid w:val="2E7B6E41"/>
    <w:rsid w:val="2EC0F6C4"/>
    <w:rsid w:val="2F6C4B87"/>
    <w:rsid w:val="2F6C9D1E"/>
    <w:rsid w:val="2F7DFE89"/>
    <w:rsid w:val="2F9BFEF9"/>
    <w:rsid w:val="2F9E4131"/>
    <w:rsid w:val="304BA97D"/>
    <w:rsid w:val="30A316C2"/>
    <w:rsid w:val="30D8FB12"/>
    <w:rsid w:val="31281F30"/>
    <w:rsid w:val="324DDB3D"/>
    <w:rsid w:val="32924642"/>
    <w:rsid w:val="329C76EE"/>
    <w:rsid w:val="32F5E8AB"/>
    <w:rsid w:val="33AE2AEC"/>
    <w:rsid w:val="33E9AB9E"/>
    <w:rsid w:val="345B7884"/>
    <w:rsid w:val="34A35B06"/>
    <w:rsid w:val="34C4D1AC"/>
    <w:rsid w:val="34EC7DFB"/>
    <w:rsid w:val="35857BFF"/>
    <w:rsid w:val="359041FC"/>
    <w:rsid w:val="360EBC3A"/>
    <w:rsid w:val="3658EA61"/>
    <w:rsid w:val="3678F91F"/>
    <w:rsid w:val="36A01088"/>
    <w:rsid w:val="36B51AA8"/>
    <w:rsid w:val="36C61F7D"/>
    <w:rsid w:val="371CCFB7"/>
    <w:rsid w:val="37214C60"/>
    <w:rsid w:val="38122018"/>
    <w:rsid w:val="38A45F17"/>
    <w:rsid w:val="38BD1CC1"/>
    <w:rsid w:val="39059B6B"/>
    <w:rsid w:val="39564625"/>
    <w:rsid w:val="3A58ED22"/>
    <w:rsid w:val="3A6FDDFE"/>
    <w:rsid w:val="3A975588"/>
    <w:rsid w:val="3B109E66"/>
    <w:rsid w:val="3B2D2B0C"/>
    <w:rsid w:val="3B503A3F"/>
    <w:rsid w:val="3BF4BD83"/>
    <w:rsid w:val="3C16F8FD"/>
    <w:rsid w:val="3C5D68AA"/>
    <w:rsid w:val="3CDD7C6E"/>
    <w:rsid w:val="3D19EFC4"/>
    <w:rsid w:val="3DFED4C5"/>
    <w:rsid w:val="3E8D539D"/>
    <w:rsid w:val="3EBE6279"/>
    <w:rsid w:val="3F0A9125"/>
    <w:rsid w:val="3F894A3C"/>
    <w:rsid w:val="400034BA"/>
    <w:rsid w:val="4112D99D"/>
    <w:rsid w:val="41B3CC53"/>
    <w:rsid w:val="421A9B62"/>
    <w:rsid w:val="4325FCB8"/>
    <w:rsid w:val="433E999D"/>
    <w:rsid w:val="43A0BE63"/>
    <w:rsid w:val="43AB364C"/>
    <w:rsid w:val="43B8AA00"/>
    <w:rsid w:val="43EBFCAD"/>
    <w:rsid w:val="4493900A"/>
    <w:rsid w:val="4665BAD4"/>
    <w:rsid w:val="466AB58D"/>
    <w:rsid w:val="46AE6268"/>
    <w:rsid w:val="46BBB29B"/>
    <w:rsid w:val="47031B91"/>
    <w:rsid w:val="478FEA23"/>
    <w:rsid w:val="48120AC0"/>
    <w:rsid w:val="483E08B9"/>
    <w:rsid w:val="48A46679"/>
    <w:rsid w:val="48D79655"/>
    <w:rsid w:val="49ADDB21"/>
    <w:rsid w:val="49D90FCC"/>
    <w:rsid w:val="4A24D8D6"/>
    <w:rsid w:val="4A526582"/>
    <w:rsid w:val="4A5FF086"/>
    <w:rsid w:val="4A762290"/>
    <w:rsid w:val="4B142693"/>
    <w:rsid w:val="4B907F43"/>
    <w:rsid w:val="4C37089E"/>
    <w:rsid w:val="4CAFF6F4"/>
    <w:rsid w:val="4CE70F7A"/>
    <w:rsid w:val="4D19B94B"/>
    <w:rsid w:val="4D4E3667"/>
    <w:rsid w:val="4D5DB9D5"/>
    <w:rsid w:val="4DCD083F"/>
    <w:rsid w:val="4DF5657E"/>
    <w:rsid w:val="4E52AD29"/>
    <w:rsid w:val="4EF5C686"/>
    <w:rsid w:val="4F57902E"/>
    <w:rsid w:val="4FA2E17E"/>
    <w:rsid w:val="5003F448"/>
    <w:rsid w:val="50B4ABAE"/>
    <w:rsid w:val="50BEBAD7"/>
    <w:rsid w:val="512BC162"/>
    <w:rsid w:val="513EC311"/>
    <w:rsid w:val="519F1CD1"/>
    <w:rsid w:val="519FC4A9"/>
    <w:rsid w:val="51ACD71A"/>
    <w:rsid w:val="520788B7"/>
    <w:rsid w:val="5235A6A9"/>
    <w:rsid w:val="52BDBCDB"/>
    <w:rsid w:val="52E5E02B"/>
    <w:rsid w:val="531F8A61"/>
    <w:rsid w:val="534DAF44"/>
    <w:rsid w:val="53A863C5"/>
    <w:rsid w:val="54202EE4"/>
    <w:rsid w:val="545A758D"/>
    <w:rsid w:val="546B12F0"/>
    <w:rsid w:val="54FF3344"/>
    <w:rsid w:val="558545C0"/>
    <w:rsid w:val="562BED6C"/>
    <w:rsid w:val="5642FA84"/>
    <w:rsid w:val="5674C963"/>
    <w:rsid w:val="576D9BD0"/>
    <w:rsid w:val="592660A4"/>
    <w:rsid w:val="59740559"/>
    <w:rsid w:val="5A8B3C75"/>
    <w:rsid w:val="5B06B070"/>
    <w:rsid w:val="5B14ADD5"/>
    <w:rsid w:val="5B35F790"/>
    <w:rsid w:val="5B4653E3"/>
    <w:rsid w:val="5B5FF6E8"/>
    <w:rsid w:val="5B6F454B"/>
    <w:rsid w:val="5BA38104"/>
    <w:rsid w:val="5BB999DF"/>
    <w:rsid w:val="5BFEDB81"/>
    <w:rsid w:val="5C26BB1C"/>
    <w:rsid w:val="5C37EC74"/>
    <w:rsid w:val="5DBB1A52"/>
    <w:rsid w:val="5DD91973"/>
    <w:rsid w:val="5F157C80"/>
    <w:rsid w:val="5F449983"/>
    <w:rsid w:val="5F5F30F2"/>
    <w:rsid w:val="60CC3AAB"/>
    <w:rsid w:val="60D85616"/>
    <w:rsid w:val="60DB9344"/>
    <w:rsid w:val="6183EF59"/>
    <w:rsid w:val="61B5E873"/>
    <w:rsid w:val="621065C2"/>
    <w:rsid w:val="622F71CD"/>
    <w:rsid w:val="624D1D42"/>
    <w:rsid w:val="62680B0C"/>
    <w:rsid w:val="626B9662"/>
    <w:rsid w:val="6296120A"/>
    <w:rsid w:val="62C1678F"/>
    <w:rsid w:val="6322D890"/>
    <w:rsid w:val="632DAF0B"/>
    <w:rsid w:val="63C16A68"/>
    <w:rsid w:val="63FFBF15"/>
    <w:rsid w:val="6461939A"/>
    <w:rsid w:val="64C288B3"/>
    <w:rsid w:val="652A14B5"/>
    <w:rsid w:val="65894C67"/>
    <w:rsid w:val="6655C66A"/>
    <w:rsid w:val="6702A2B7"/>
    <w:rsid w:val="6710DBD1"/>
    <w:rsid w:val="673CE07B"/>
    <w:rsid w:val="675D5D62"/>
    <w:rsid w:val="67859587"/>
    <w:rsid w:val="67DCC4A7"/>
    <w:rsid w:val="67F8F9B4"/>
    <w:rsid w:val="6948F306"/>
    <w:rsid w:val="6975F0F0"/>
    <w:rsid w:val="698D672C"/>
    <w:rsid w:val="69BAEBF2"/>
    <w:rsid w:val="6A99C17F"/>
    <w:rsid w:val="6AA70386"/>
    <w:rsid w:val="6ADCD34D"/>
    <w:rsid w:val="6B4A425A"/>
    <w:rsid w:val="6CA25B67"/>
    <w:rsid w:val="6DA614A0"/>
    <w:rsid w:val="6E424D66"/>
    <w:rsid w:val="6E49217C"/>
    <w:rsid w:val="6E6A5FE7"/>
    <w:rsid w:val="6F632AA6"/>
    <w:rsid w:val="6F9A464F"/>
    <w:rsid w:val="6FAEDA2A"/>
    <w:rsid w:val="6FEDF597"/>
    <w:rsid w:val="701F6EB8"/>
    <w:rsid w:val="7068A5CA"/>
    <w:rsid w:val="70B1045A"/>
    <w:rsid w:val="70B84E25"/>
    <w:rsid w:val="716F89B0"/>
    <w:rsid w:val="718BC57E"/>
    <w:rsid w:val="71A200A9"/>
    <w:rsid w:val="71A7BA98"/>
    <w:rsid w:val="721CFE87"/>
    <w:rsid w:val="72729BE4"/>
    <w:rsid w:val="72766B8B"/>
    <w:rsid w:val="72B78FDD"/>
    <w:rsid w:val="72B7A878"/>
    <w:rsid w:val="72BE7699"/>
    <w:rsid w:val="732DEED3"/>
    <w:rsid w:val="739B9894"/>
    <w:rsid w:val="7414CD0D"/>
    <w:rsid w:val="741B0BDE"/>
    <w:rsid w:val="744AF032"/>
    <w:rsid w:val="7499EEBF"/>
    <w:rsid w:val="74D89626"/>
    <w:rsid w:val="74D9A16B"/>
    <w:rsid w:val="7654EE9E"/>
    <w:rsid w:val="7686051C"/>
    <w:rsid w:val="7778AB5A"/>
    <w:rsid w:val="789AAC44"/>
    <w:rsid w:val="79251D32"/>
    <w:rsid w:val="794DAE84"/>
    <w:rsid w:val="799FB0AE"/>
    <w:rsid w:val="79C03E75"/>
    <w:rsid w:val="79C64986"/>
    <w:rsid w:val="7AA80997"/>
    <w:rsid w:val="7B35C91B"/>
    <w:rsid w:val="7C8E5D6A"/>
    <w:rsid w:val="7CBD5107"/>
    <w:rsid w:val="7CFCC425"/>
    <w:rsid w:val="7D309CAD"/>
    <w:rsid w:val="7D608DD4"/>
    <w:rsid w:val="7DAA9A89"/>
    <w:rsid w:val="7DE4BFF6"/>
    <w:rsid w:val="7E216039"/>
    <w:rsid w:val="7ECC6D0E"/>
    <w:rsid w:val="7F3DC654"/>
    <w:rsid w:val="7FD6F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59136"/>
  <w15:chartTrackingRefBased/>
  <w15:docId w15:val="{680E0718-FF71-4BCC-AF4E-02CAEBC1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86"/>
  </w:style>
  <w:style w:type="paragraph" w:styleId="Heading1">
    <w:name w:val="heading 1"/>
    <w:basedOn w:val="Normal"/>
    <w:link w:val="Heading1Char"/>
    <w:uiPriority w:val="9"/>
    <w:qFormat/>
    <w:rsid w:val="00644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59"/>
  </w:style>
  <w:style w:type="paragraph" w:styleId="Footer">
    <w:name w:val="footer"/>
    <w:basedOn w:val="Normal"/>
    <w:link w:val="FooterChar"/>
    <w:uiPriority w:val="99"/>
    <w:unhideWhenUsed/>
    <w:rsid w:val="000D0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59"/>
  </w:style>
  <w:style w:type="table" w:styleId="TableGrid">
    <w:name w:val="Table Grid"/>
    <w:basedOn w:val="TableNormal"/>
    <w:uiPriority w:val="39"/>
    <w:rsid w:val="000D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6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30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nt8">
    <w:name w:val="font_8"/>
    <w:basedOn w:val="Normal"/>
    <w:rsid w:val="004E75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4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44F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Spacing">
    <w:name w:val="No Spacing"/>
    <w:uiPriority w:val="1"/>
    <w:qFormat/>
    <w:rsid w:val="004964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1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8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18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0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12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5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843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8375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31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4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700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4507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0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2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914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1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8050414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68872236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4646541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1334649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40256340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397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0701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67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121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42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1720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773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27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80271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61688605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206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0630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01306936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7265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74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48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35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2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72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48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86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51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00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53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8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0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204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50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451674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0284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261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4591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5185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932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1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6501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784196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8105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62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578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62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177924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83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0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070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17106585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547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4665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908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221231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042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385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3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4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26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126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6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69919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0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4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4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072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76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75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44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7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35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46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68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24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82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866084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476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8912964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30423779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56283079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89871188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60503060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20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127728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5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796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1320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297241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51148352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28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93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189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72387057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77146588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9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8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200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781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40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36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e46e8-b7e2-45b3-9fc4-f2617809b3bd" xsi:nil="true"/>
    <lcf76f155ced4ddcb4097134ff3c332f xmlns="95c98ae5-d9ab-4690-bc64-c3f7c539e905">
      <Terms xmlns="http://schemas.microsoft.com/office/infopath/2007/PartnerControls"/>
    </lcf76f155ced4ddcb4097134ff3c332f>
    <DocumentCategory xmlns="95c98ae5-d9ab-4690-bc64-c3f7c539e905">Content</DocumentCategory>
    <Internal_x002f_External xmlns="95c98ae5-d9ab-4690-bc64-c3f7c539e905">
      <Value>Internal</Value>
    </Internal_x002f_External>
    <DocumentType xmlns="95c98ae5-d9ab-4690-bc64-c3f7c539e905">Template</Docu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3F9F5-F45E-4CA3-B415-EC7B1222F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966CB-C7CE-4BC8-8982-6005E5D2A9A3}">
  <ds:schemaRefs>
    <ds:schemaRef ds:uri="http://schemas.microsoft.com/office/2006/metadata/properties"/>
    <ds:schemaRef ds:uri="http://schemas.microsoft.com/office/infopath/2007/PartnerControls"/>
    <ds:schemaRef ds:uri="f20e46e8-b7e2-45b3-9fc4-f2617809b3bd"/>
    <ds:schemaRef ds:uri="95c98ae5-d9ab-4690-bc64-c3f7c539e905"/>
  </ds:schemaRefs>
</ds:datastoreItem>
</file>

<file path=customXml/itemProps3.xml><?xml version="1.0" encoding="utf-8"?>
<ds:datastoreItem xmlns:ds="http://schemas.openxmlformats.org/officeDocument/2006/customXml" ds:itemID="{9C24D3AD-75E3-4C8F-BFEC-ED7029C13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4199-714F-4A51-ACC7-E58E0C3E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Julie Colquhoun</cp:lastModifiedBy>
  <cp:revision>5</cp:revision>
  <cp:lastPrinted>2023-03-10T06:06:00Z</cp:lastPrinted>
  <dcterms:created xsi:type="dcterms:W3CDTF">2025-02-04T12:39:00Z</dcterms:created>
  <dcterms:modified xsi:type="dcterms:W3CDTF">2025-02-24T14:52:00Z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a8d18237fc2e9ca480d9ae67c60e756b778fdbb459758751d34a8ad4d845ad1f</vt:lpwstr>
  </property>
  <property fmtid="{D5CDD505-2E9C-101B-9397-08002B2CF9AE}" pid="3" name="ContentTypeId">
    <vt:lpwstr>0x010100382054C633B32E4D9149BFB5DA7F82C2</vt:lpwstr>
  </property>
  <property fmtid="{D5CDD505-2E9C-101B-9397-08002B2CF9AE}" pid="4" name="MediaServiceImageTags">
    <vt:lpwstr/>
  </property>
</Properties>
</file>